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"/>
        <w:tblW w:w="3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405"/>
        <w:gridCol w:w="485"/>
        <w:gridCol w:w="449"/>
        <w:gridCol w:w="449"/>
        <w:gridCol w:w="449"/>
        <w:gridCol w:w="443"/>
        <w:gridCol w:w="450"/>
      </w:tblGrid>
      <w:tr w:rsidR="000D3D70" w:rsidRPr="001640F1" w14:paraId="2387D471" w14:textId="77777777" w:rsidTr="6ADE660C">
        <w:trPr>
          <w:trHeight w:val="270"/>
        </w:trPr>
        <w:tc>
          <w:tcPr>
            <w:tcW w:w="35" w:type="dxa"/>
          </w:tcPr>
          <w:p w14:paraId="0CC6301D" w14:textId="77777777" w:rsidR="000D3D70" w:rsidRPr="001640F1" w:rsidRDefault="000D3D70" w:rsidP="003B2113">
            <w:pPr>
              <w:pStyle w:val="TableParagraph"/>
              <w:spacing w:before="10"/>
              <w:ind w:left="99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0" w:type="dxa"/>
            <w:gridSpan w:val="7"/>
          </w:tcPr>
          <w:p w14:paraId="2A308C6C" w14:textId="77777777" w:rsidR="000D3D70" w:rsidRPr="001640F1" w:rsidRDefault="000D3D70" w:rsidP="003B2113">
            <w:pPr>
              <w:pStyle w:val="TableParagraph"/>
              <w:spacing w:before="10"/>
              <w:ind w:left="990"/>
              <w:rPr>
                <w:rFonts w:asciiTheme="minorHAnsi" w:hAnsiTheme="minorHAnsi"/>
                <w:color w:val="FFFFFF" w:themeColor="background1"/>
                <w:sz w:val="20"/>
              </w:rPr>
            </w:pPr>
          </w:p>
        </w:tc>
      </w:tr>
      <w:tr w:rsidR="000130CC" w:rsidRPr="001640F1" w14:paraId="47F6485E" w14:textId="77777777" w:rsidTr="6ADE660C">
        <w:trPr>
          <w:trHeight w:val="273"/>
        </w:trPr>
        <w:tc>
          <w:tcPr>
            <w:tcW w:w="3165" w:type="dxa"/>
            <w:gridSpan w:val="8"/>
            <w:shd w:val="clear" w:color="auto" w:fill="F1A983" w:themeFill="accent2" w:themeFillTint="99"/>
          </w:tcPr>
          <w:p w14:paraId="0C8AE816" w14:textId="015C9D8A" w:rsidR="000130CC" w:rsidRPr="001640F1" w:rsidRDefault="001D6585" w:rsidP="003B2113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</w:pPr>
            <w:r w:rsidRPr="00F844E5">
              <w:rPr>
                <w:rFonts w:asciiTheme="minorHAnsi" w:hAnsiTheme="minorHAnsi"/>
                <w:b/>
                <w:bCs/>
                <w:color w:val="4C94D8" w:themeColor="text2" w:themeTint="80"/>
                <w:szCs w:val="24"/>
              </w:rPr>
              <w:t>Sep 2025</w:t>
            </w:r>
          </w:p>
        </w:tc>
      </w:tr>
      <w:tr w:rsidR="003B2113" w:rsidRPr="001640F1" w14:paraId="014DBC79" w14:textId="77777777" w:rsidTr="6ADE660C">
        <w:trPr>
          <w:trHeight w:val="148"/>
        </w:trPr>
        <w:tc>
          <w:tcPr>
            <w:tcW w:w="440" w:type="dxa"/>
            <w:gridSpan w:val="2"/>
            <w:tcBorders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4E4316B7" w14:textId="5DCAC882" w:rsidR="003B2113" w:rsidRPr="001640F1" w:rsidRDefault="003B2113" w:rsidP="003B2113">
            <w:pPr>
              <w:pStyle w:val="TableParagraph"/>
              <w:spacing w:before="37" w:line="216" w:lineRule="exact"/>
              <w:jc w:val="center"/>
              <w:rPr>
                <w:rFonts w:asciiTheme="minorHAnsi" w:hAnsiTheme="minorHAnsi"/>
                <w:sz w:val="18"/>
              </w:rPr>
            </w:pPr>
            <w:r w:rsidRPr="001640F1">
              <w:rPr>
                <w:rFonts w:asciiTheme="minorHAnsi" w:hAnsiTheme="minorHAnsi"/>
                <w:sz w:val="18"/>
              </w:rPr>
              <w:t>S</w:t>
            </w:r>
            <w:r w:rsidR="00593680" w:rsidRPr="001640F1">
              <w:rPr>
                <w:rFonts w:asciiTheme="minorHAnsi" w:hAnsiTheme="minorHAnsi"/>
                <w:sz w:val="18"/>
              </w:rPr>
              <w:t>/D</w:t>
            </w:r>
          </w:p>
        </w:tc>
        <w:tc>
          <w:tcPr>
            <w:tcW w:w="485" w:type="dxa"/>
            <w:tcBorders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7ECB38C7" w14:textId="3B65F4F8" w:rsidR="003B2113" w:rsidRPr="001640F1" w:rsidRDefault="003B2113" w:rsidP="003B2113">
            <w:pPr>
              <w:pStyle w:val="TableParagraph"/>
              <w:tabs>
                <w:tab w:val="left" w:pos="677"/>
              </w:tabs>
              <w:spacing w:before="37" w:line="216" w:lineRule="exact"/>
              <w:jc w:val="center"/>
              <w:rPr>
                <w:rFonts w:asciiTheme="minorHAnsi" w:hAnsiTheme="minorHAnsi"/>
                <w:sz w:val="18"/>
              </w:rPr>
            </w:pPr>
            <w:r w:rsidRPr="001640F1">
              <w:rPr>
                <w:rFonts w:asciiTheme="minorHAnsi" w:hAnsiTheme="minorHAnsi"/>
                <w:sz w:val="18"/>
              </w:rPr>
              <w:t>M</w:t>
            </w:r>
            <w:r w:rsidR="00593680" w:rsidRPr="001640F1">
              <w:rPr>
                <w:rFonts w:asciiTheme="minorHAnsi" w:hAnsiTheme="minorHAnsi"/>
                <w:sz w:val="18"/>
              </w:rPr>
              <w:t>/L</w:t>
            </w:r>
          </w:p>
        </w:tc>
        <w:tc>
          <w:tcPr>
            <w:tcW w:w="449" w:type="dxa"/>
            <w:tcBorders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554E2360" w14:textId="67E9A3C8" w:rsidR="003B2113" w:rsidRPr="001640F1" w:rsidRDefault="003B2113" w:rsidP="003B2113">
            <w:pPr>
              <w:pStyle w:val="TableParagraph"/>
              <w:tabs>
                <w:tab w:val="left" w:pos="677"/>
              </w:tabs>
              <w:spacing w:before="37" w:line="216" w:lineRule="exact"/>
              <w:jc w:val="center"/>
              <w:rPr>
                <w:rFonts w:asciiTheme="minorHAnsi" w:hAnsiTheme="minorHAnsi"/>
                <w:sz w:val="18"/>
              </w:rPr>
            </w:pPr>
            <w:r w:rsidRPr="001640F1">
              <w:rPr>
                <w:rFonts w:asciiTheme="minorHAnsi" w:hAnsiTheme="minorHAnsi"/>
                <w:sz w:val="18"/>
              </w:rPr>
              <w:t>T</w:t>
            </w:r>
            <w:r w:rsidR="006A435D" w:rsidRPr="001640F1">
              <w:rPr>
                <w:rFonts w:asciiTheme="minorHAnsi" w:hAnsiTheme="minorHAnsi"/>
                <w:sz w:val="18"/>
              </w:rPr>
              <w:t>/M</w:t>
            </w:r>
          </w:p>
        </w:tc>
        <w:tc>
          <w:tcPr>
            <w:tcW w:w="449" w:type="dxa"/>
            <w:tcBorders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31B00819" w14:textId="07348CB5" w:rsidR="003B2113" w:rsidRPr="001640F1" w:rsidRDefault="003B2113" w:rsidP="003B2113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18"/>
              </w:rPr>
            </w:pPr>
            <w:r w:rsidRPr="001640F1">
              <w:rPr>
                <w:rFonts w:asciiTheme="minorHAnsi" w:hAnsiTheme="minorHAnsi"/>
                <w:sz w:val="18"/>
              </w:rPr>
              <w:t>W</w:t>
            </w:r>
            <w:r w:rsidR="006A435D" w:rsidRPr="001640F1">
              <w:rPr>
                <w:rFonts w:asciiTheme="minorHAnsi" w:hAnsiTheme="minorHAnsi"/>
                <w:sz w:val="18"/>
              </w:rPr>
              <w:t>/M</w:t>
            </w:r>
          </w:p>
        </w:tc>
        <w:tc>
          <w:tcPr>
            <w:tcW w:w="449" w:type="dxa"/>
            <w:tcBorders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493361FA" w14:textId="49327F78" w:rsidR="003B2113" w:rsidRPr="001640F1" w:rsidRDefault="003B2113" w:rsidP="003B2113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18"/>
              </w:rPr>
            </w:pPr>
            <w:r w:rsidRPr="001640F1">
              <w:rPr>
                <w:rFonts w:asciiTheme="minorHAnsi" w:hAnsiTheme="minorHAnsi"/>
                <w:sz w:val="18"/>
              </w:rPr>
              <w:t>T</w:t>
            </w:r>
            <w:r w:rsidR="006A435D" w:rsidRPr="001640F1">
              <w:rPr>
                <w:rFonts w:asciiTheme="minorHAnsi" w:hAnsiTheme="minorHAnsi"/>
                <w:sz w:val="18"/>
              </w:rPr>
              <w:t>/J</w:t>
            </w:r>
          </w:p>
        </w:tc>
        <w:tc>
          <w:tcPr>
            <w:tcW w:w="443" w:type="dxa"/>
            <w:tcBorders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534284D1" w14:textId="09159A7C" w:rsidR="003B2113" w:rsidRPr="001640F1" w:rsidRDefault="003B2113" w:rsidP="003B2113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18"/>
              </w:rPr>
            </w:pPr>
            <w:r w:rsidRPr="001640F1">
              <w:rPr>
                <w:rFonts w:asciiTheme="minorHAnsi" w:hAnsiTheme="minorHAnsi"/>
                <w:sz w:val="18"/>
              </w:rPr>
              <w:t>F</w:t>
            </w:r>
            <w:r w:rsidR="006A435D" w:rsidRPr="001640F1">
              <w:rPr>
                <w:rFonts w:asciiTheme="minorHAnsi" w:hAnsiTheme="minorHAnsi"/>
                <w:sz w:val="18"/>
              </w:rPr>
              <w:t>/V</w:t>
            </w:r>
          </w:p>
        </w:tc>
        <w:tc>
          <w:tcPr>
            <w:tcW w:w="450" w:type="dxa"/>
            <w:tcBorders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39EE2D54" w14:textId="5978323E" w:rsidR="003B2113" w:rsidRPr="001640F1" w:rsidRDefault="003B2113" w:rsidP="003B2113">
            <w:pPr>
              <w:pStyle w:val="TableParagraph"/>
              <w:spacing w:before="37" w:line="216" w:lineRule="exact"/>
              <w:ind w:right="1"/>
              <w:jc w:val="center"/>
              <w:rPr>
                <w:rFonts w:asciiTheme="minorHAnsi" w:hAnsiTheme="minorHAnsi"/>
                <w:sz w:val="18"/>
              </w:rPr>
            </w:pPr>
            <w:r w:rsidRPr="001640F1">
              <w:rPr>
                <w:rFonts w:asciiTheme="minorHAnsi" w:hAnsiTheme="minorHAnsi"/>
                <w:sz w:val="18"/>
              </w:rPr>
              <w:t>S</w:t>
            </w:r>
          </w:p>
        </w:tc>
      </w:tr>
      <w:tr w:rsidR="003B2113" w:rsidRPr="001640F1" w14:paraId="29881C84" w14:textId="77777777" w:rsidTr="00E24C62">
        <w:trPr>
          <w:trHeight w:val="416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40FFA" w14:textId="2FA50949" w:rsidR="003B2113" w:rsidRPr="008B382A" w:rsidRDefault="003B2113" w:rsidP="0011156B">
            <w:pPr>
              <w:pStyle w:val="TableParagraph"/>
              <w:spacing w:before="108"/>
              <w:jc w:val="center"/>
              <w:rPr>
                <w:rFonts w:asciiTheme="minorHAnsi" w:hAnsiTheme="minorHAnsi"/>
                <w:b/>
                <w:bCs/>
                <w:color w:val="60CAF3" w:themeColor="accent4" w:themeTint="99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3425AF22" w14:textId="6892058D" w:rsidR="003B2113" w:rsidRPr="008B382A" w:rsidRDefault="00002B89" w:rsidP="0011156B">
            <w:pPr>
              <w:pStyle w:val="TableParagraph"/>
              <w:spacing w:before="108"/>
              <w:ind w:right="-58"/>
              <w:jc w:val="center"/>
              <w:rPr>
                <w:rFonts w:asciiTheme="minorHAnsi" w:hAnsiTheme="minorHAnsi"/>
                <w:b/>
                <w:bCs/>
                <w:w w:val="150"/>
                <w:sz w:val="20"/>
                <w:szCs w:val="20"/>
                <w:shd w:val="clear" w:color="auto" w:fill="F3C317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C6B01" w14:textId="2567C817" w:rsidR="003B2113" w:rsidRPr="008B382A" w:rsidRDefault="00412D19" w:rsidP="0011156B">
            <w:pPr>
              <w:pStyle w:val="TableParagraph"/>
              <w:spacing w:before="108"/>
              <w:ind w:right="-5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1D7AB" w14:textId="5D3E16A7" w:rsidR="003B2113" w:rsidRPr="008B382A" w:rsidRDefault="00412D19" w:rsidP="0011156B">
            <w:pPr>
              <w:pStyle w:val="TableParagraph"/>
              <w:tabs>
                <w:tab w:val="left" w:pos="681"/>
                <w:tab w:val="left" w:pos="1132"/>
              </w:tabs>
              <w:spacing w:before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BBC90" w14:textId="31F7E1CE" w:rsidR="003B2113" w:rsidRPr="008B382A" w:rsidRDefault="00412D19" w:rsidP="0011156B">
            <w:pPr>
              <w:pStyle w:val="TableParagraph"/>
              <w:tabs>
                <w:tab w:val="left" w:pos="681"/>
                <w:tab w:val="left" w:pos="1132"/>
              </w:tabs>
              <w:spacing w:before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D9EBB" w14:textId="0D9E6D36" w:rsidR="003B2113" w:rsidRPr="008B382A" w:rsidRDefault="00412D19" w:rsidP="0011156B">
            <w:pPr>
              <w:pStyle w:val="TableParagraph"/>
              <w:tabs>
                <w:tab w:val="left" w:pos="681"/>
                <w:tab w:val="left" w:pos="1132"/>
              </w:tabs>
              <w:spacing w:before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F2B2C" w14:textId="11D06E23" w:rsidR="003B2113" w:rsidRPr="008B382A" w:rsidRDefault="00412D19" w:rsidP="0011156B">
            <w:pPr>
              <w:pStyle w:val="TableParagraph"/>
              <w:spacing w:before="108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3B2113" w:rsidRPr="001640F1" w14:paraId="19C66996" w14:textId="77777777" w:rsidTr="6ADE660C">
        <w:trPr>
          <w:trHeight w:val="372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65BAAC26" w14:textId="4D204F12" w:rsidR="003B2113" w:rsidRPr="008B382A" w:rsidRDefault="00412D19" w:rsidP="0011156B">
            <w:pPr>
              <w:pStyle w:val="TableParagraph"/>
              <w:jc w:val="center"/>
              <w:rPr>
                <w:rFonts w:asciiTheme="minorHAnsi" w:hAnsiTheme="minorHAnsi"/>
                <w:b/>
                <w:bCs/>
                <w:color w:val="60CAF3" w:themeColor="accent4" w:themeTint="99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107C" w14:textId="40C385BD" w:rsidR="003B2113" w:rsidRPr="008B382A" w:rsidRDefault="00002B89" w:rsidP="0011156B">
            <w:pPr>
              <w:pStyle w:val="TableParagraph"/>
              <w:jc w:val="center"/>
              <w:rPr>
                <w:rFonts w:asciiTheme="minorHAnsi" w:hAnsiTheme="minorHAnsi"/>
                <w:b/>
                <w:bCs/>
                <w:w w:val="150"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4475B" w14:textId="50D6A51E" w:rsidR="003B2113" w:rsidRPr="008B382A" w:rsidRDefault="00833C97" w:rsidP="0011156B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2D86" w14:textId="2B583E8A" w:rsidR="003B2113" w:rsidRPr="008B382A" w:rsidRDefault="00002B89" w:rsidP="0011156B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941BF" w14:textId="17E030FD" w:rsidR="003B2113" w:rsidRPr="008B382A" w:rsidRDefault="005D6FE9" w:rsidP="0011156B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C34F3" w14:textId="216B1BFF" w:rsidR="003B2113" w:rsidRPr="008B382A" w:rsidRDefault="00833C97" w:rsidP="0011156B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0BB8" w14:textId="72ECDC6D" w:rsidR="003B2113" w:rsidRPr="008B382A" w:rsidRDefault="005D6FE9" w:rsidP="0011156B">
            <w:pPr>
              <w:pStyle w:val="TableParagraph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13</w:t>
            </w:r>
          </w:p>
        </w:tc>
      </w:tr>
      <w:tr w:rsidR="003B2113" w:rsidRPr="001640F1" w14:paraId="3C0AAFF1" w14:textId="77777777" w:rsidTr="00D76B26">
        <w:trPr>
          <w:trHeight w:val="387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6BCD6DDD" w14:textId="7CD3DC01" w:rsidR="003B2113" w:rsidRPr="008B382A" w:rsidRDefault="00833C97" w:rsidP="0011156B">
            <w:pPr>
              <w:pStyle w:val="TableParagraph"/>
              <w:spacing w:before="79"/>
              <w:jc w:val="center"/>
              <w:rPr>
                <w:rFonts w:asciiTheme="minorHAnsi" w:hAnsiTheme="minorHAnsi"/>
                <w:b/>
                <w:bCs/>
                <w:color w:val="60CAF3" w:themeColor="accent4" w:themeTint="99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CB756" w14:textId="6F7CB703" w:rsidR="003B2113" w:rsidRPr="008B382A" w:rsidRDefault="00833C97" w:rsidP="0011156B">
            <w:pPr>
              <w:pStyle w:val="TableParagraph"/>
              <w:spacing w:before="79"/>
              <w:ind w:right="-5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2486A" w14:textId="0EB55761" w:rsidR="003B2113" w:rsidRPr="008B382A" w:rsidRDefault="00833C97" w:rsidP="0011156B">
            <w:pPr>
              <w:pStyle w:val="TableParagraph"/>
              <w:spacing w:before="79"/>
              <w:ind w:right="-5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F31B" w14:textId="565D6FF8" w:rsidR="003B2113" w:rsidRPr="008B382A" w:rsidRDefault="00833C97" w:rsidP="0011156B">
            <w:pPr>
              <w:pStyle w:val="TableParagraph"/>
              <w:spacing w:before="69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4288" w14:textId="0630A893" w:rsidR="003B2113" w:rsidRPr="008B382A" w:rsidRDefault="00833C97" w:rsidP="0011156B">
            <w:pPr>
              <w:pStyle w:val="TableParagraph"/>
              <w:spacing w:before="69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40849" w14:textId="3F4D9BC8" w:rsidR="003B2113" w:rsidRPr="008B382A" w:rsidRDefault="00833C97" w:rsidP="0011156B">
            <w:pPr>
              <w:pStyle w:val="TableParagraph"/>
              <w:spacing w:before="69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ED127" w14:textId="77354DF4" w:rsidR="003B2113" w:rsidRPr="008B382A" w:rsidRDefault="00833C97" w:rsidP="0011156B">
            <w:pPr>
              <w:pStyle w:val="TableParagraph"/>
              <w:spacing w:before="79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</w:tr>
      <w:tr w:rsidR="003B2113" w:rsidRPr="001640F1" w14:paraId="24B80A86" w14:textId="77777777" w:rsidTr="6ADE660C">
        <w:trPr>
          <w:trHeight w:val="38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010C842D" w14:textId="3E8006F0" w:rsidR="003B2113" w:rsidRPr="008B382A" w:rsidRDefault="00833C97" w:rsidP="0011156B">
            <w:pPr>
              <w:pStyle w:val="TableParagraph"/>
              <w:spacing w:before="7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75ABC" w14:textId="7482F617" w:rsidR="003B2113" w:rsidRPr="008B382A" w:rsidRDefault="005D6FE9" w:rsidP="0011156B">
            <w:pPr>
              <w:pStyle w:val="TableParagraph"/>
              <w:spacing w:before="72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0B477" w14:textId="20CAE354" w:rsidR="003B2113" w:rsidRPr="008B382A" w:rsidRDefault="00833C97" w:rsidP="0011156B">
            <w:pPr>
              <w:pStyle w:val="TableParagraph"/>
              <w:spacing w:before="72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81A30" w14:textId="71359507" w:rsidR="003B2113" w:rsidRPr="008B382A" w:rsidRDefault="005D6FE9" w:rsidP="0011156B">
            <w:pPr>
              <w:pStyle w:val="TableParagraph"/>
              <w:spacing w:before="72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17EED" w14:textId="4FF32919" w:rsidR="003B2113" w:rsidRPr="008B382A" w:rsidRDefault="005D6FE9" w:rsidP="0011156B">
            <w:pPr>
              <w:pStyle w:val="TableParagraph"/>
              <w:spacing w:before="72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F1B9E" w14:textId="40DDC2AE" w:rsidR="003B2113" w:rsidRPr="008B382A" w:rsidRDefault="00833C97" w:rsidP="0011156B">
            <w:pPr>
              <w:pStyle w:val="TableParagraph"/>
              <w:spacing w:before="72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36E38" w14:textId="24DA8256" w:rsidR="003B2113" w:rsidRPr="008B382A" w:rsidRDefault="00833C97" w:rsidP="0011156B">
            <w:pPr>
              <w:pStyle w:val="TableParagraph"/>
              <w:spacing w:before="72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27</w:t>
            </w:r>
          </w:p>
        </w:tc>
      </w:tr>
      <w:tr w:rsidR="003B2113" w:rsidRPr="001640F1" w14:paraId="55215BC5" w14:textId="77777777" w:rsidTr="6ADE660C">
        <w:trPr>
          <w:trHeight w:val="387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437888A7" w14:textId="000E0B56" w:rsidR="003B2113" w:rsidRPr="008B382A" w:rsidRDefault="00833C97" w:rsidP="0011156B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3D92" w14:textId="1D96B81E" w:rsidR="003B2113" w:rsidRPr="008B382A" w:rsidRDefault="005D6FE9" w:rsidP="0011156B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9C7C9" w14:textId="525399D7" w:rsidR="003B2113" w:rsidRPr="008B382A" w:rsidRDefault="005803C0" w:rsidP="0011156B">
            <w:pPr>
              <w:pStyle w:val="TableParagraph"/>
              <w:ind w:left="69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210E9" w14:textId="77777777" w:rsidR="003B2113" w:rsidRPr="008B382A" w:rsidRDefault="003B2113" w:rsidP="0011156B">
            <w:pPr>
              <w:pStyle w:val="TableParagraph"/>
              <w:spacing w:befor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F8F89" w14:textId="77777777" w:rsidR="003B2113" w:rsidRPr="008B382A" w:rsidRDefault="003B2113" w:rsidP="0011156B">
            <w:pPr>
              <w:pStyle w:val="TableParagraph"/>
              <w:spacing w:befor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4540" w14:textId="77777777" w:rsidR="003B2113" w:rsidRPr="008B382A" w:rsidRDefault="003B2113" w:rsidP="0011156B">
            <w:pPr>
              <w:pStyle w:val="TableParagraph"/>
              <w:spacing w:befor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70DC" w14:textId="77777777" w:rsidR="003B2113" w:rsidRPr="008B382A" w:rsidRDefault="003B2113" w:rsidP="0011156B">
            <w:pPr>
              <w:pStyle w:val="TableParagraph"/>
              <w:spacing w:befor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0130CC" w:rsidRPr="001640F1" w14:paraId="3D34FAE5" w14:textId="77777777" w:rsidTr="6ADE660C">
        <w:trPr>
          <w:trHeight w:val="67"/>
        </w:trPr>
        <w:tc>
          <w:tcPr>
            <w:tcW w:w="3165" w:type="dxa"/>
            <w:gridSpan w:val="8"/>
            <w:tcBorders>
              <w:top w:val="single" w:sz="2" w:space="0" w:color="auto"/>
            </w:tcBorders>
          </w:tcPr>
          <w:p w14:paraId="6C3EB865" w14:textId="77777777" w:rsidR="000130CC" w:rsidRPr="008B382A" w:rsidRDefault="000130CC" w:rsidP="003B2113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130CC" w:rsidRPr="001640F1" w14:paraId="3CCB459B" w14:textId="77777777" w:rsidTr="6ADE660C">
        <w:trPr>
          <w:trHeight w:val="273"/>
        </w:trPr>
        <w:tc>
          <w:tcPr>
            <w:tcW w:w="3165" w:type="dxa"/>
            <w:gridSpan w:val="8"/>
            <w:tcBorders>
              <w:left w:val="single" w:sz="6" w:space="0" w:color="B0B3B3"/>
              <w:bottom w:val="single" w:sz="2" w:space="0" w:color="808080" w:themeColor="background1" w:themeShade="80"/>
              <w:right w:val="single" w:sz="6" w:space="0" w:color="B0B3B3"/>
            </w:tcBorders>
            <w:shd w:val="clear" w:color="auto" w:fill="F1A983" w:themeFill="accent2" w:themeFillTint="99"/>
          </w:tcPr>
          <w:p w14:paraId="23F9AF6A" w14:textId="5282B56F" w:rsidR="000130CC" w:rsidRPr="008B382A" w:rsidRDefault="001D6585" w:rsidP="003B2113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  <w:bCs/>
                <w:color w:val="4C94D8" w:themeColor="text2" w:themeTint="80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4C94D8" w:themeColor="text2" w:themeTint="80"/>
                <w:sz w:val="20"/>
                <w:szCs w:val="20"/>
              </w:rPr>
              <w:t>Oct 2025</w:t>
            </w:r>
          </w:p>
        </w:tc>
      </w:tr>
      <w:tr w:rsidR="006A435D" w:rsidRPr="001640F1" w14:paraId="329F11AE" w14:textId="77777777" w:rsidTr="6ADE660C">
        <w:trPr>
          <w:trHeight w:val="211"/>
        </w:trPr>
        <w:tc>
          <w:tcPr>
            <w:tcW w:w="44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5D3A2BD1" w14:textId="747CB248" w:rsidR="006A435D" w:rsidRPr="008B382A" w:rsidRDefault="006A435D" w:rsidP="006A435D">
            <w:pPr>
              <w:pStyle w:val="TableParagraph"/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S/D</w:t>
            </w:r>
          </w:p>
        </w:tc>
        <w:tc>
          <w:tcPr>
            <w:tcW w:w="48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1BAFC8F8" w14:textId="4C54F308" w:rsidR="006A435D" w:rsidRPr="008B382A" w:rsidRDefault="006A435D" w:rsidP="006A435D">
            <w:pPr>
              <w:pStyle w:val="TableParagraph"/>
              <w:tabs>
                <w:tab w:val="left" w:pos="677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M/L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41BD95FB" w14:textId="76EF2606" w:rsidR="006A435D" w:rsidRPr="008B382A" w:rsidRDefault="006A435D" w:rsidP="006A435D">
            <w:pPr>
              <w:pStyle w:val="TableParagraph"/>
              <w:tabs>
                <w:tab w:val="left" w:pos="677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T/M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212F8764" w14:textId="47C9003F" w:rsidR="006A435D" w:rsidRPr="008B382A" w:rsidRDefault="006A435D" w:rsidP="006A435D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W/M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3769CC90" w14:textId="0602913C" w:rsidR="006A435D" w:rsidRPr="008B382A" w:rsidRDefault="006A435D" w:rsidP="006A435D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T/J</w:t>
            </w:r>
          </w:p>
        </w:tc>
        <w:tc>
          <w:tcPr>
            <w:tcW w:w="44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70D983DB" w14:textId="74CB668F" w:rsidR="006A435D" w:rsidRPr="008B382A" w:rsidRDefault="006A435D" w:rsidP="006A435D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F/V</w:t>
            </w:r>
          </w:p>
        </w:tc>
        <w:tc>
          <w:tcPr>
            <w:tcW w:w="4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63A456B4" w14:textId="07FB77BF" w:rsidR="006A435D" w:rsidRPr="008B382A" w:rsidRDefault="006A435D" w:rsidP="006A435D">
            <w:pPr>
              <w:pStyle w:val="TableParagraph"/>
              <w:spacing w:before="37" w:line="216" w:lineRule="exact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</w:tr>
      <w:tr w:rsidR="00CC2D7D" w:rsidRPr="001640F1" w14:paraId="2F51A530" w14:textId="77777777" w:rsidTr="007A7070">
        <w:trPr>
          <w:trHeight w:val="416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61555" w14:textId="77777777" w:rsidR="00CC2D7D" w:rsidRPr="008B382A" w:rsidRDefault="00CC2D7D" w:rsidP="00CC2D7D">
            <w:pPr>
              <w:pStyle w:val="TableParagraph"/>
              <w:spacing w:befor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D1E8B" w14:textId="77777777" w:rsidR="00CC2D7D" w:rsidRPr="008B382A" w:rsidRDefault="00CC2D7D" w:rsidP="00CC2D7D">
            <w:pPr>
              <w:pStyle w:val="TableParagraph"/>
              <w:spacing w:before="108"/>
              <w:ind w:right="106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98AF9" w14:textId="4CC38762" w:rsidR="00CC2D7D" w:rsidRPr="008B382A" w:rsidRDefault="00CC2D7D" w:rsidP="00CC2D7D">
            <w:pPr>
              <w:pStyle w:val="TableParagraph"/>
              <w:spacing w:before="108"/>
              <w:ind w:right="106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8D5C"/>
          </w:tcPr>
          <w:p w14:paraId="68C52914" w14:textId="6CE38303" w:rsidR="00CC2D7D" w:rsidRPr="004D3C8A" w:rsidRDefault="005D6FE9" w:rsidP="00CC2D7D">
            <w:pPr>
              <w:pStyle w:val="TableParagraph"/>
              <w:spacing w:before="108"/>
              <w:ind w:right="-15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shd w:val="clear" w:color="auto" w:fill="EBEBEC"/>
              </w:rPr>
            </w:pPr>
            <w:r w:rsidRPr="004D3C8A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5CE10" w14:textId="20B660CF" w:rsidR="00CC2D7D" w:rsidRPr="008B382A" w:rsidRDefault="005D6FE9" w:rsidP="00CC2D7D">
            <w:pPr>
              <w:pStyle w:val="TableParagraph"/>
              <w:spacing w:before="108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F27EF" w14:textId="75C39C62" w:rsidR="00CC2D7D" w:rsidRPr="008B382A" w:rsidRDefault="008B733E" w:rsidP="00CC2D7D">
            <w:pPr>
              <w:pStyle w:val="TableParagraph"/>
              <w:spacing w:before="108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BD9DB" w14:textId="6C536205" w:rsidR="00CC2D7D" w:rsidRPr="008B382A" w:rsidRDefault="008B733E" w:rsidP="00CC2D7D">
            <w:pPr>
              <w:pStyle w:val="TableParagraph"/>
              <w:spacing w:before="108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CC2D7D" w:rsidRPr="001640F1" w14:paraId="32E62AAD" w14:textId="77777777" w:rsidTr="6ADE660C">
        <w:trPr>
          <w:trHeight w:val="38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6A3AFB3A" w14:textId="6928CFC0" w:rsidR="00CC2D7D" w:rsidRPr="008B382A" w:rsidRDefault="008B733E" w:rsidP="00CC2D7D">
            <w:pPr>
              <w:pStyle w:val="TableParagraph"/>
              <w:ind w:left="9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4C346" w14:textId="5DB6F68E" w:rsidR="00CC2D7D" w:rsidRPr="008B382A" w:rsidRDefault="008B733E" w:rsidP="00CC2D7D">
            <w:pPr>
              <w:pStyle w:val="TableParagraph"/>
              <w:ind w:right="-5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44126" w14:textId="4F1D7E73" w:rsidR="00CC2D7D" w:rsidRPr="008B382A" w:rsidRDefault="008B733E" w:rsidP="00CC2D7D">
            <w:pPr>
              <w:pStyle w:val="TableParagraph"/>
              <w:ind w:right="-5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43E3A" w14:textId="3988EBF4" w:rsidR="00CC2D7D" w:rsidRPr="008B382A" w:rsidRDefault="008B733E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3EE5F" w14:textId="54D0B1E0" w:rsidR="00CC2D7D" w:rsidRPr="008B382A" w:rsidRDefault="008B733E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67EF" w14:textId="1BA341E4" w:rsidR="00CC2D7D" w:rsidRPr="008B382A" w:rsidRDefault="008B733E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C2938" w14:textId="2CD047E2" w:rsidR="00CC2D7D" w:rsidRPr="008B382A" w:rsidRDefault="008B733E" w:rsidP="00CC2D7D">
            <w:pPr>
              <w:pStyle w:val="TableParagraph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11</w:t>
            </w:r>
          </w:p>
        </w:tc>
      </w:tr>
      <w:tr w:rsidR="00CC2D7D" w:rsidRPr="001640F1" w14:paraId="0F1750C5" w14:textId="77777777" w:rsidTr="007A7070">
        <w:trPr>
          <w:trHeight w:val="38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430006D0" w14:textId="5649349A" w:rsidR="00CC2D7D" w:rsidRPr="008B382A" w:rsidRDefault="008B733E" w:rsidP="00CC2D7D">
            <w:pPr>
              <w:pStyle w:val="TableParagraph"/>
              <w:ind w:left="9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23CD7" w14:textId="65CD8076" w:rsidR="00CC2D7D" w:rsidRPr="008B382A" w:rsidRDefault="008B733E" w:rsidP="00CC2D7D">
            <w:pPr>
              <w:pStyle w:val="TableParagraph"/>
              <w:ind w:right="-5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F7CC" w14:textId="275F2A5A" w:rsidR="00CC2D7D" w:rsidRPr="008B382A" w:rsidRDefault="008B733E" w:rsidP="00CC2D7D">
            <w:pPr>
              <w:pStyle w:val="TableParagraph"/>
              <w:ind w:right="-5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8D5C"/>
          </w:tcPr>
          <w:p w14:paraId="429311F8" w14:textId="5D89D8F1" w:rsidR="00CC2D7D" w:rsidRPr="008B382A" w:rsidRDefault="008B733E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2E2A" w14:textId="1F841285" w:rsidR="00CC2D7D" w:rsidRPr="008B382A" w:rsidRDefault="008B733E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8B747" w14:textId="7BA89F43" w:rsidR="00CC2D7D" w:rsidRPr="008B382A" w:rsidRDefault="008B733E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C1D91" w14:textId="1009CA2F" w:rsidR="00CC2D7D" w:rsidRPr="008B382A" w:rsidRDefault="008B733E" w:rsidP="00CC2D7D">
            <w:pPr>
              <w:pStyle w:val="TableParagraph"/>
              <w:ind w:left="1"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18</w:t>
            </w:r>
          </w:p>
        </w:tc>
      </w:tr>
      <w:tr w:rsidR="00CC2D7D" w:rsidRPr="001640F1" w14:paraId="189286A7" w14:textId="77777777" w:rsidTr="6ADE660C">
        <w:trPr>
          <w:trHeight w:val="38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0C824A3F" w14:textId="0168588C" w:rsidR="00CC2D7D" w:rsidRPr="008B382A" w:rsidRDefault="0011156B" w:rsidP="00CC2D7D">
            <w:pPr>
              <w:pStyle w:val="TableParagraph"/>
              <w:ind w:left="9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6FA98" w14:textId="75311E1C" w:rsidR="00CC2D7D" w:rsidRPr="008B382A" w:rsidRDefault="00693D6D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8A3C2" w14:textId="3CF50A40" w:rsidR="00CC2D7D" w:rsidRPr="008B382A" w:rsidRDefault="0011156B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F4422" w14:textId="2D9A0494" w:rsidR="00CC2D7D" w:rsidRPr="008B382A" w:rsidRDefault="00693D6D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5B387" w14:textId="6926F1F9" w:rsidR="00CC2D7D" w:rsidRPr="008B382A" w:rsidRDefault="00693D6D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52075" w14:textId="2A151E65" w:rsidR="00CC2D7D" w:rsidRPr="008B382A" w:rsidRDefault="0011156B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AD6E3" w14:textId="1A2A29BC" w:rsidR="00CC2D7D" w:rsidRPr="008B382A" w:rsidRDefault="0011156B" w:rsidP="00CC2D7D">
            <w:pPr>
              <w:pStyle w:val="TableParagraph"/>
              <w:ind w:left="1"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25</w:t>
            </w:r>
          </w:p>
        </w:tc>
      </w:tr>
      <w:tr w:rsidR="00CC2D7D" w:rsidRPr="001640F1" w14:paraId="5E5F75E8" w14:textId="77777777" w:rsidTr="007A7070">
        <w:trPr>
          <w:trHeight w:val="36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48447362" w14:textId="4E9BF929" w:rsidR="00CC2D7D" w:rsidRPr="008B382A" w:rsidRDefault="0011156B" w:rsidP="00CC2D7D">
            <w:pPr>
              <w:pStyle w:val="TableParagraph"/>
              <w:ind w:left="9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51B8" w14:textId="673FF9CA" w:rsidR="00CC2D7D" w:rsidRPr="008B382A" w:rsidRDefault="0011156B" w:rsidP="00CC2D7D">
            <w:pPr>
              <w:pStyle w:val="TableParagraph"/>
              <w:ind w:right="-5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AAE87" w14:textId="7509EDA0" w:rsidR="00CC2D7D" w:rsidRPr="008B382A" w:rsidRDefault="0011156B" w:rsidP="00CC2D7D">
            <w:pPr>
              <w:pStyle w:val="TableParagraph"/>
              <w:ind w:right="-5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8D5C"/>
          </w:tcPr>
          <w:p w14:paraId="32162ABD" w14:textId="7D071643" w:rsidR="00CC2D7D" w:rsidRPr="008B382A" w:rsidRDefault="0011156B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26942" w14:textId="3E33D5B3" w:rsidR="00CC2D7D" w:rsidRPr="008B382A" w:rsidRDefault="00693D6D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CBF3A" w14:textId="63887E82" w:rsidR="00CC2D7D" w:rsidRPr="008B382A" w:rsidRDefault="00693D6D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DB08" w14:textId="77777777" w:rsidR="00CC2D7D" w:rsidRPr="008B382A" w:rsidRDefault="00CC2D7D" w:rsidP="00CC2D7D">
            <w:pPr>
              <w:pStyle w:val="TableParagraph"/>
              <w:spacing w:befor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A435D" w:rsidRPr="001640F1" w14:paraId="10595E3E" w14:textId="77777777" w:rsidTr="6ADE660C">
        <w:trPr>
          <w:trHeight w:val="130"/>
        </w:trPr>
        <w:tc>
          <w:tcPr>
            <w:tcW w:w="3165" w:type="dxa"/>
            <w:gridSpan w:val="8"/>
            <w:tcBorders>
              <w:top w:val="single" w:sz="2" w:space="0" w:color="auto"/>
            </w:tcBorders>
          </w:tcPr>
          <w:p w14:paraId="0EE8B44B" w14:textId="2952F2D9" w:rsidR="006A435D" w:rsidRPr="008B382A" w:rsidRDefault="006A435D" w:rsidP="006A435D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A435D" w:rsidRPr="001640F1" w14:paraId="309B47EF" w14:textId="77777777" w:rsidTr="6ADE660C">
        <w:trPr>
          <w:trHeight w:val="273"/>
        </w:trPr>
        <w:tc>
          <w:tcPr>
            <w:tcW w:w="3165" w:type="dxa"/>
            <w:gridSpan w:val="8"/>
            <w:tcBorders>
              <w:left w:val="single" w:sz="6" w:space="0" w:color="B0B3B3"/>
              <w:bottom w:val="single" w:sz="2" w:space="0" w:color="808080" w:themeColor="background1" w:themeShade="80"/>
              <w:right w:val="single" w:sz="6" w:space="0" w:color="B0B3B3"/>
            </w:tcBorders>
            <w:shd w:val="clear" w:color="auto" w:fill="F1A983" w:themeFill="accent2" w:themeFillTint="99"/>
          </w:tcPr>
          <w:p w14:paraId="6A7BF60D" w14:textId="60E8794F" w:rsidR="006A435D" w:rsidRPr="008B382A" w:rsidRDefault="006A435D" w:rsidP="006A435D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  <w:bCs/>
                <w:color w:val="4C94D8" w:themeColor="text2" w:themeTint="80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4C94D8" w:themeColor="text2" w:themeTint="80"/>
                <w:sz w:val="20"/>
                <w:szCs w:val="20"/>
              </w:rPr>
              <w:t>Nov 2025</w:t>
            </w:r>
          </w:p>
        </w:tc>
      </w:tr>
      <w:tr w:rsidR="006A435D" w:rsidRPr="001640F1" w14:paraId="75D9E9BC" w14:textId="77777777" w:rsidTr="6ADE660C">
        <w:trPr>
          <w:trHeight w:val="103"/>
        </w:trPr>
        <w:tc>
          <w:tcPr>
            <w:tcW w:w="44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5023754A" w14:textId="5B122F7B" w:rsidR="006A435D" w:rsidRPr="008B382A" w:rsidRDefault="006A435D" w:rsidP="006A435D">
            <w:pPr>
              <w:pStyle w:val="TableParagraph"/>
              <w:spacing w:before="37" w:line="216" w:lineRule="exact"/>
              <w:ind w:left="9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S/D</w:t>
            </w:r>
          </w:p>
        </w:tc>
        <w:tc>
          <w:tcPr>
            <w:tcW w:w="48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7B576D13" w14:textId="1A362933" w:rsidR="006A435D" w:rsidRPr="008B382A" w:rsidRDefault="006A435D" w:rsidP="006A435D">
            <w:pPr>
              <w:pStyle w:val="TableParagraph"/>
              <w:tabs>
                <w:tab w:val="left" w:pos="677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M/L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64005FE5" w14:textId="1DAB2848" w:rsidR="006A435D" w:rsidRPr="008B382A" w:rsidRDefault="006A435D" w:rsidP="006A435D">
            <w:pPr>
              <w:pStyle w:val="TableParagraph"/>
              <w:tabs>
                <w:tab w:val="left" w:pos="677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T/M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7D6BC6E7" w14:textId="6F2BA943" w:rsidR="006A435D" w:rsidRPr="008B382A" w:rsidRDefault="006A435D" w:rsidP="006A435D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W/M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2ABA8FA5" w14:textId="78BB883E" w:rsidR="006A435D" w:rsidRPr="008B382A" w:rsidRDefault="006A435D" w:rsidP="006A435D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T/J</w:t>
            </w:r>
          </w:p>
        </w:tc>
        <w:tc>
          <w:tcPr>
            <w:tcW w:w="44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52256CDB" w14:textId="75C6F3A1" w:rsidR="006A435D" w:rsidRPr="008B382A" w:rsidRDefault="006A435D" w:rsidP="006A435D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F/V</w:t>
            </w:r>
          </w:p>
        </w:tc>
        <w:tc>
          <w:tcPr>
            <w:tcW w:w="4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00CDE514" w14:textId="1E598D28" w:rsidR="006A435D" w:rsidRPr="008B382A" w:rsidRDefault="006A435D" w:rsidP="006A435D">
            <w:pPr>
              <w:pStyle w:val="TableParagraph"/>
              <w:spacing w:before="37" w:line="216" w:lineRule="exact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</w:tr>
      <w:tr w:rsidR="00CC2D7D" w:rsidRPr="001640F1" w14:paraId="3ACCB688" w14:textId="77777777" w:rsidTr="001321FD">
        <w:trPr>
          <w:trHeight w:val="318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3E8B75A" w14:textId="77777777" w:rsidR="00CC2D7D" w:rsidRPr="008B382A" w:rsidRDefault="00CC2D7D" w:rsidP="00CC2D7D">
            <w:pPr>
              <w:pStyle w:val="TableParagraph"/>
              <w:spacing w:before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EC5D8" w14:textId="77777777" w:rsidR="00CC2D7D" w:rsidRPr="008B382A" w:rsidRDefault="00CC2D7D" w:rsidP="00CC2D7D">
            <w:pPr>
              <w:pStyle w:val="TableParagraph"/>
              <w:spacing w:befor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8DA9F" w14:textId="77777777" w:rsidR="00CC2D7D" w:rsidRPr="008B382A" w:rsidRDefault="00CC2D7D" w:rsidP="00CC2D7D">
            <w:pPr>
              <w:pStyle w:val="TableParagraph"/>
              <w:spacing w:befor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7AF80" w14:textId="77777777" w:rsidR="00CC2D7D" w:rsidRPr="008B382A" w:rsidRDefault="00CC2D7D" w:rsidP="00CC2D7D">
            <w:pPr>
              <w:pStyle w:val="TableParagraph"/>
              <w:spacing w:before="108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F3C317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47BA6" w14:textId="77777777" w:rsidR="00CC2D7D" w:rsidRPr="008B382A" w:rsidRDefault="00CC2D7D" w:rsidP="00CC2D7D">
            <w:pPr>
              <w:pStyle w:val="TableParagraph"/>
              <w:spacing w:before="108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F3C317"/>
              </w:rPr>
            </w:pP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840FB" w14:textId="365A32D4" w:rsidR="00CC2D7D" w:rsidRPr="008B382A" w:rsidRDefault="00CC2D7D" w:rsidP="00CC2D7D">
            <w:pPr>
              <w:pStyle w:val="TableParagraph"/>
              <w:spacing w:before="108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1C76F" w14:textId="63CD7E0E" w:rsidR="00CC2D7D" w:rsidRPr="008B382A" w:rsidRDefault="00C66873" w:rsidP="00CC2D7D">
            <w:pPr>
              <w:pStyle w:val="TableParagraph"/>
              <w:spacing w:before="108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CC2D7D" w:rsidRPr="001640F1" w14:paraId="63ED0E97" w14:textId="77777777" w:rsidTr="6ADE660C">
        <w:trPr>
          <w:trHeight w:val="38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5A8344A4" w14:textId="58AE48FF" w:rsidR="00CC2D7D" w:rsidRPr="008B382A" w:rsidRDefault="00A1730F" w:rsidP="00CC2D7D">
            <w:pPr>
              <w:pStyle w:val="TableParagraph"/>
              <w:ind w:right="-58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D1B1F" w14:textId="31333614" w:rsidR="00CC2D7D" w:rsidRPr="008B382A" w:rsidRDefault="00A1730F" w:rsidP="00CC2D7D">
            <w:pPr>
              <w:pStyle w:val="TableParagraph"/>
              <w:ind w:right="-5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6268" w14:textId="14AE7622" w:rsidR="00CC2D7D" w:rsidRPr="008B382A" w:rsidRDefault="00A1730F" w:rsidP="00CC2D7D">
            <w:pPr>
              <w:pStyle w:val="TableParagraph"/>
              <w:ind w:right="-5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0A12" w14:textId="03F6BA2A" w:rsidR="00CC2D7D" w:rsidRPr="008B382A" w:rsidRDefault="00A1730F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129A8" w14:textId="2B509F7F" w:rsidR="00CC2D7D" w:rsidRPr="008B382A" w:rsidRDefault="00A1730F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7F910" w14:textId="4F03947E" w:rsidR="00CC2D7D" w:rsidRPr="008B382A" w:rsidRDefault="00A1730F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8500" w14:textId="576478F1" w:rsidR="00CC2D7D" w:rsidRPr="008B382A" w:rsidRDefault="00A1730F" w:rsidP="00CC2D7D">
            <w:pPr>
              <w:pStyle w:val="TableParagraph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CC2D7D" w:rsidRPr="001640F1" w14:paraId="6EB943A1" w14:textId="77777777" w:rsidTr="007A7070">
        <w:trPr>
          <w:trHeight w:val="38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1855A80A" w14:textId="4480A738" w:rsidR="00CC2D7D" w:rsidRPr="008B382A" w:rsidRDefault="00A1730F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3617" w14:textId="0CF7723D" w:rsidR="00CC2D7D" w:rsidRPr="008B382A" w:rsidRDefault="00810E1B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3DB82" w14:textId="014622D5" w:rsidR="00CC2D7D" w:rsidRPr="008B382A" w:rsidRDefault="00A1730F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8D5C"/>
          </w:tcPr>
          <w:p w14:paraId="3E18EB2F" w14:textId="648CA2A6" w:rsidR="00CC2D7D" w:rsidRPr="008B382A" w:rsidRDefault="00810E1B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3458F" w14:textId="4514FE68" w:rsidR="00CC2D7D" w:rsidRPr="008B382A" w:rsidRDefault="00810E1B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076D5" w14:textId="4400A68B" w:rsidR="00CC2D7D" w:rsidRPr="008B382A" w:rsidRDefault="00A1730F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BBB31" w14:textId="2F2341F3" w:rsidR="00CC2D7D" w:rsidRPr="008B382A" w:rsidRDefault="00A1730F" w:rsidP="00CC2D7D">
            <w:pPr>
              <w:pStyle w:val="TableParagraph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</w:p>
        </w:tc>
      </w:tr>
      <w:tr w:rsidR="00CC2D7D" w:rsidRPr="001640F1" w14:paraId="65929F4E" w14:textId="77777777" w:rsidTr="6ADE660C">
        <w:trPr>
          <w:trHeight w:val="38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546468DB" w14:textId="53D9D7A8" w:rsidR="00CC2D7D" w:rsidRPr="008B382A" w:rsidRDefault="00A1730F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76CA8" w14:textId="1325ECC1" w:rsidR="00CC2D7D" w:rsidRPr="008B382A" w:rsidRDefault="00810E1B" w:rsidP="00CC2D7D">
            <w:pPr>
              <w:pStyle w:val="TableParagraph"/>
              <w:ind w:left="69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02D5E" w14:textId="177B0314" w:rsidR="00CC2D7D" w:rsidRPr="008B382A" w:rsidRDefault="00A1730F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93BCD" w14:textId="56723CE9" w:rsidR="00CC2D7D" w:rsidRPr="008B382A" w:rsidRDefault="00810E1B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7FA58" w14:textId="6B22E2D6" w:rsidR="00CC2D7D" w:rsidRPr="008B382A" w:rsidRDefault="00810E1B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BD7C4" w14:textId="46716FF1" w:rsidR="00CC2D7D" w:rsidRPr="008B382A" w:rsidRDefault="00A1730F" w:rsidP="00CC2D7D">
            <w:pPr>
              <w:pStyle w:val="TableParagraph"/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12CDA" w14:textId="1D090D3B" w:rsidR="00CC2D7D" w:rsidRPr="008B382A" w:rsidRDefault="00A1730F" w:rsidP="00CC2D7D">
            <w:pPr>
              <w:pStyle w:val="TableParagraph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22</w:t>
            </w:r>
          </w:p>
        </w:tc>
      </w:tr>
      <w:tr w:rsidR="00CC2D7D" w:rsidRPr="001640F1" w14:paraId="51C92968" w14:textId="77777777" w:rsidTr="00E24C62">
        <w:trPr>
          <w:trHeight w:val="441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44F653B2" w14:textId="53BA01BA" w:rsidR="00CC2D7D" w:rsidRPr="008B382A" w:rsidRDefault="00A1730F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9DC5" w14:textId="5B33746A" w:rsidR="00CC2D7D" w:rsidRPr="008B382A" w:rsidRDefault="00156727" w:rsidP="00156727">
            <w:pPr>
              <w:pStyle w:val="TableParagraph"/>
              <w:tabs>
                <w:tab w:val="left" w:pos="625"/>
                <w:tab w:val="left" w:pos="1076"/>
              </w:tabs>
              <w:ind w:right="-188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F3C317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24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25AB2" w14:textId="41794F39" w:rsidR="00CC2D7D" w:rsidRPr="008B382A" w:rsidRDefault="00156727" w:rsidP="00156727">
            <w:pPr>
              <w:pStyle w:val="TableParagraph"/>
              <w:tabs>
                <w:tab w:val="left" w:pos="625"/>
                <w:tab w:val="left" w:pos="1076"/>
              </w:tabs>
              <w:ind w:right="-18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</w:t>
            </w:r>
            <w:r w:rsidR="007214D1"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724E271E" w14:textId="06F8CECC" w:rsidR="00CC2D7D" w:rsidRPr="008B382A" w:rsidRDefault="00156727" w:rsidP="00CC2D7D">
            <w:pPr>
              <w:pStyle w:val="TableParagraph"/>
              <w:tabs>
                <w:tab w:val="left" w:pos="450"/>
                <w:tab w:val="left" w:pos="901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F3C317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3B3F9C8A" w14:textId="45C9BDB9" w:rsidR="00CC2D7D" w:rsidRPr="008B382A" w:rsidRDefault="00156727" w:rsidP="00156727">
            <w:pPr>
              <w:pStyle w:val="TableParagraph"/>
              <w:tabs>
                <w:tab w:val="left" w:pos="450"/>
                <w:tab w:val="left" w:pos="901"/>
              </w:tabs>
              <w:ind w:right="-15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F3C317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</w:t>
            </w:r>
            <w:r w:rsidR="00D76B26"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12653087" w14:textId="374B3B00" w:rsidR="00CC2D7D" w:rsidRPr="008B382A" w:rsidRDefault="007214D1" w:rsidP="00CC2D7D">
            <w:pPr>
              <w:pStyle w:val="TableParagraph"/>
              <w:tabs>
                <w:tab w:val="left" w:pos="450"/>
                <w:tab w:val="left" w:pos="901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6F14" w14:textId="1BF1E1A2" w:rsidR="007214D1" w:rsidRPr="008B382A" w:rsidRDefault="007214D1" w:rsidP="007214D1">
            <w:pPr>
              <w:pStyle w:val="TableParagraph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29</w:t>
            </w:r>
          </w:p>
        </w:tc>
      </w:tr>
      <w:tr w:rsidR="00AD0BCE" w:rsidRPr="001640F1" w14:paraId="77CFDF2A" w14:textId="77777777" w:rsidTr="005E02A6">
        <w:trPr>
          <w:trHeight w:val="441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6DCB" w:themeFill="accent5" w:themeFillTint="99"/>
          </w:tcPr>
          <w:p w14:paraId="7B72EB8B" w14:textId="3561818D" w:rsidR="00AD0BCE" w:rsidRPr="008B382A" w:rsidRDefault="00AD0BCE" w:rsidP="00CC2D7D">
            <w:pPr>
              <w:pStyle w:val="TableParagraph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1D86" w14:textId="23896DC5" w:rsidR="00AD0BCE" w:rsidRPr="008B382A" w:rsidRDefault="00AD0BCE" w:rsidP="00CC2D7D">
            <w:pPr>
              <w:pStyle w:val="TableParagraph"/>
              <w:tabs>
                <w:tab w:val="left" w:pos="625"/>
                <w:tab w:val="left" w:pos="1076"/>
              </w:tabs>
              <w:ind w:right="-18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F3C317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520F" w14:textId="77777777" w:rsidR="00AD0BCE" w:rsidRPr="008B382A" w:rsidRDefault="00AD0BCE" w:rsidP="00CC2D7D">
            <w:pPr>
              <w:pStyle w:val="TableParagraph"/>
              <w:tabs>
                <w:tab w:val="left" w:pos="625"/>
                <w:tab w:val="left" w:pos="1076"/>
              </w:tabs>
              <w:ind w:right="-18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8BBA8" w14:textId="77777777" w:rsidR="00AD0BCE" w:rsidRPr="008B382A" w:rsidRDefault="00AD0BCE" w:rsidP="00CC2D7D">
            <w:pPr>
              <w:pStyle w:val="TableParagraph"/>
              <w:tabs>
                <w:tab w:val="left" w:pos="450"/>
                <w:tab w:val="left" w:pos="901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F3C317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3DAFA" w14:textId="77777777" w:rsidR="00AD0BCE" w:rsidRPr="008B382A" w:rsidRDefault="00AD0BCE" w:rsidP="00CC2D7D">
            <w:pPr>
              <w:pStyle w:val="TableParagraph"/>
              <w:tabs>
                <w:tab w:val="left" w:pos="450"/>
                <w:tab w:val="left" w:pos="901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F3C317"/>
              </w:rPr>
            </w:pP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4C1C" w14:textId="77777777" w:rsidR="00AD0BCE" w:rsidRPr="008B382A" w:rsidRDefault="00AD0BCE" w:rsidP="00CC2D7D">
            <w:pPr>
              <w:pStyle w:val="TableParagraph"/>
              <w:tabs>
                <w:tab w:val="left" w:pos="450"/>
                <w:tab w:val="left" w:pos="901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8BD37" w14:textId="77777777" w:rsidR="00AD0BCE" w:rsidRPr="008B382A" w:rsidRDefault="00AD0BCE" w:rsidP="007214D1">
            <w:pPr>
              <w:pStyle w:val="TableParagraph"/>
              <w:ind w:right="1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A435D" w:rsidRPr="001640F1" w14:paraId="588AE3D8" w14:textId="77777777" w:rsidTr="6ADE660C">
        <w:trPr>
          <w:trHeight w:val="184"/>
        </w:trPr>
        <w:tc>
          <w:tcPr>
            <w:tcW w:w="3165" w:type="dxa"/>
            <w:gridSpan w:val="8"/>
            <w:tcBorders>
              <w:top w:val="single" w:sz="2" w:space="0" w:color="auto"/>
            </w:tcBorders>
          </w:tcPr>
          <w:p w14:paraId="0228211C" w14:textId="77777777" w:rsidR="006A435D" w:rsidRPr="008B382A" w:rsidRDefault="006A435D" w:rsidP="006A435D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  <w:bCs/>
                <w:color w:val="4C94D8" w:themeColor="text2" w:themeTint="80"/>
                <w:sz w:val="20"/>
                <w:szCs w:val="20"/>
              </w:rPr>
            </w:pPr>
          </w:p>
        </w:tc>
      </w:tr>
      <w:tr w:rsidR="006A435D" w:rsidRPr="001640F1" w14:paraId="4115E8D4" w14:textId="77777777" w:rsidTr="6ADE660C">
        <w:trPr>
          <w:trHeight w:val="273"/>
        </w:trPr>
        <w:tc>
          <w:tcPr>
            <w:tcW w:w="3165" w:type="dxa"/>
            <w:gridSpan w:val="8"/>
            <w:tcBorders>
              <w:left w:val="single" w:sz="6" w:space="0" w:color="B0B3B3"/>
              <w:bottom w:val="single" w:sz="2" w:space="0" w:color="808080" w:themeColor="background1" w:themeShade="80"/>
              <w:right w:val="single" w:sz="6" w:space="0" w:color="B0B3B3"/>
            </w:tcBorders>
            <w:shd w:val="clear" w:color="auto" w:fill="F1A983" w:themeFill="accent2" w:themeFillTint="99"/>
          </w:tcPr>
          <w:p w14:paraId="7F963901" w14:textId="7E652E27" w:rsidR="006A435D" w:rsidRPr="008B382A" w:rsidRDefault="006A435D" w:rsidP="006A435D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  <w:bCs/>
                <w:color w:val="4C94D8" w:themeColor="text2" w:themeTint="80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4C94D8" w:themeColor="text2" w:themeTint="80"/>
                <w:sz w:val="20"/>
                <w:szCs w:val="20"/>
              </w:rPr>
              <w:t>Dec</w:t>
            </w:r>
            <w:r w:rsidR="00992087" w:rsidRPr="008B382A">
              <w:rPr>
                <w:rFonts w:asciiTheme="minorHAnsi" w:hAnsiTheme="minorHAnsi"/>
                <w:b/>
                <w:bCs/>
                <w:color w:val="4C94D8" w:themeColor="text2" w:themeTint="80"/>
                <w:sz w:val="20"/>
                <w:szCs w:val="20"/>
              </w:rPr>
              <w:t xml:space="preserve"> / </w:t>
            </w:r>
            <w:proofErr w:type="spellStart"/>
            <w:r w:rsidR="00992087" w:rsidRPr="008B382A">
              <w:rPr>
                <w:rFonts w:asciiTheme="minorHAnsi" w:hAnsiTheme="minorHAnsi"/>
                <w:b/>
                <w:bCs/>
                <w:color w:val="4C94D8" w:themeColor="text2" w:themeTint="80"/>
                <w:sz w:val="20"/>
                <w:szCs w:val="20"/>
              </w:rPr>
              <w:t>Dic</w:t>
            </w:r>
            <w:proofErr w:type="spellEnd"/>
            <w:r w:rsidRPr="008B382A">
              <w:rPr>
                <w:rFonts w:asciiTheme="minorHAnsi" w:hAnsiTheme="minorHAnsi"/>
                <w:b/>
                <w:bCs/>
                <w:color w:val="4C94D8" w:themeColor="text2" w:themeTint="80"/>
                <w:sz w:val="20"/>
                <w:szCs w:val="20"/>
              </w:rPr>
              <w:t xml:space="preserve"> 2025</w:t>
            </w:r>
          </w:p>
        </w:tc>
      </w:tr>
      <w:tr w:rsidR="006A435D" w:rsidRPr="001640F1" w14:paraId="00D0CC4B" w14:textId="77777777" w:rsidTr="6ADE660C">
        <w:trPr>
          <w:trHeight w:val="193"/>
        </w:trPr>
        <w:tc>
          <w:tcPr>
            <w:tcW w:w="44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0091E476" w14:textId="59CB3B58" w:rsidR="006A435D" w:rsidRPr="008B382A" w:rsidRDefault="006A435D" w:rsidP="006A435D">
            <w:pPr>
              <w:pStyle w:val="TableParagraph"/>
              <w:spacing w:before="37" w:line="216" w:lineRule="exact"/>
              <w:ind w:left="9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S/D</w:t>
            </w:r>
          </w:p>
        </w:tc>
        <w:tc>
          <w:tcPr>
            <w:tcW w:w="48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77F6355E" w14:textId="63959229" w:rsidR="006A435D" w:rsidRPr="008B382A" w:rsidRDefault="006A435D" w:rsidP="006A435D">
            <w:pPr>
              <w:pStyle w:val="TableParagraph"/>
              <w:tabs>
                <w:tab w:val="left" w:pos="677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M/L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3B6A4153" w14:textId="4ECBDCA8" w:rsidR="006A435D" w:rsidRPr="008B382A" w:rsidRDefault="006A435D" w:rsidP="006A435D">
            <w:pPr>
              <w:pStyle w:val="TableParagraph"/>
              <w:tabs>
                <w:tab w:val="left" w:pos="677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T/M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7658DADA" w14:textId="21D9959D" w:rsidR="006A435D" w:rsidRPr="008B382A" w:rsidRDefault="006A435D" w:rsidP="006A435D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W/M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49D0C4E5" w14:textId="3E684C76" w:rsidR="006A435D" w:rsidRPr="008B382A" w:rsidRDefault="006A435D" w:rsidP="006A435D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T/J</w:t>
            </w:r>
          </w:p>
        </w:tc>
        <w:tc>
          <w:tcPr>
            <w:tcW w:w="44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691E6E04" w14:textId="3329B183" w:rsidR="006A435D" w:rsidRPr="008B382A" w:rsidRDefault="006A435D" w:rsidP="006A435D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F/V</w:t>
            </w:r>
          </w:p>
        </w:tc>
        <w:tc>
          <w:tcPr>
            <w:tcW w:w="4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4F6F6DB6" w14:textId="47649A5C" w:rsidR="006A435D" w:rsidRPr="008B382A" w:rsidRDefault="006A435D" w:rsidP="006A435D">
            <w:pPr>
              <w:pStyle w:val="TableParagraph"/>
              <w:spacing w:before="37" w:line="216" w:lineRule="exact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</w:tr>
      <w:tr w:rsidR="00156727" w:rsidRPr="001640F1" w14:paraId="5EE93A66" w14:textId="77777777" w:rsidTr="006157C4">
        <w:trPr>
          <w:trHeight w:val="416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9FF4F" w14:textId="2261A383" w:rsidR="00156727" w:rsidRPr="008B382A" w:rsidRDefault="00156727" w:rsidP="00156727">
            <w:pPr>
              <w:pStyle w:val="TableParagraph"/>
              <w:spacing w:before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45E07" w14:textId="3172416C" w:rsidR="00156727" w:rsidRPr="008B382A" w:rsidRDefault="00156727" w:rsidP="00156727">
            <w:pPr>
              <w:pStyle w:val="TableParagraph"/>
              <w:spacing w:before="108"/>
              <w:ind w:right="-5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8202A" w14:textId="074491D9" w:rsidR="00156727" w:rsidRPr="008B382A" w:rsidRDefault="00156727" w:rsidP="00156727">
            <w:pPr>
              <w:pStyle w:val="TableParagraph"/>
              <w:spacing w:before="108"/>
              <w:ind w:right="-5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8D5C"/>
          </w:tcPr>
          <w:p w14:paraId="0616BB36" w14:textId="6C9BDB7D" w:rsidR="00156727" w:rsidRPr="008B382A" w:rsidRDefault="00156727" w:rsidP="00156727">
            <w:pPr>
              <w:pStyle w:val="TableParagraph"/>
              <w:spacing w:before="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8B2D3" w14:textId="32404A50" w:rsidR="00156727" w:rsidRPr="008B382A" w:rsidRDefault="00156727" w:rsidP="00156727">
            <w:pPr>
              <w:pStyle w:val="TableParagraph"/>
              <w:spacing w:before="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128F0" w14:textId="676FBB4C" w:rsidR="00156727" w:rsidRPr="008B382A" w:rsidRDefault="00156727" w:rsidP="00156727">
            <w:pPr>
              <w:pStyle w:val="TableParagraph"/>
              <w:spacing w:before="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C4253" w14:textId="44714374" w:rsidR="00156727" w:rsidRPr="008B382A" w:rsidRDefault="00156727" w:rsidP="00156727">
            <w:pPr>
              <w:pStyle w:val="TableParagraph"/>
              <w:spacing w:before="108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156727" w:rsidRPr="001640F1" w14:paraId="26F7F10C" w14:textId="77777777" w:rsidTr="007C51CC">
        <w:trPr>
          <w:trHeight w:val="38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34724980" w14:textId="5B1A06CB" w:rsidR="00156727" w:rsidRPr="008B382A" w:rsidRDefault="00156727" w:rsidP="002E2351">
            <w:pPr>
              <w:pStyle w:val="TableParagraph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A7C22" w:themeFill="accent6" w:themeFillShade="BF"/>
          </w:tcPr>
          <w:p w14:paraId="1F7A834D" w14:textId="483581BF" w:rsidR="00156727" w:rsidRPr="008B382A" w:rsidRDefault="00156727" w:rsidP="0015672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E59C" w14:textId="47BF569A" w:rsidR="00156727" w:rsidRPr="008B382A" w:rsidRDefault="00156727" w:rsidP="00156727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453D5" w14:textId="126A2019" w:rsidR="00156727" w:rsidRPr="008B382A" w:rsidRDefault="00156727" w:rsidP="00156727">
            <w:pPr>
              <w:pStyle w:val="TableParagraph"/>
              <w:tabs>
                <w:tab w:val="left" w:pos="1076"/>
              </w:tabs>
              <w:jc w:val="center"/>
              <w:rPr>
                <w:rFonts w:asciiTheme="minorHAnsi" w:hAnsiTheme="minorHAnsi"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0FB22" w14:textId="0C5E23DF" w:rsidR="00156727" w:rsidRPr="008B382A" w:rsidRDefault="00156727" w:rsidP="00156727">
            <w:pPr>
              <w:pStyle w:val="TableParagraph"/>
              <w:tabs>
                <w:tab w:val="left" w:pos="1076"/>
              </w:tabs>
              <w:jc w:val="center"/>
              <w:rPr>
                <w:rFonts w:asciiTheme="minorHAnsi" w:hAnsiTheme="minorHAnsi"/>
                <w:sz w:val="20"/>
                <w:szCs w:val="20"/>
                <w:shd w:val="clear" w:color="auto" w:fill="EBEBEC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EF848" w14:textId="1292CBC0" w:rsidR="00156727" w:rsidRPr="008B382A" w:rsidRDefault="00156727" w:rsidP="00156727">
            <w:pPr>
              <w:pStyle w:val="TableParagraph"/>
              <w:tabs>
                <w:tab w:val="left" w:pos="10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7AD16" w14:textId="249F3EE5" w:rsidR="00156727" w:rsidRPr="008B382A" w:rsidRDefault="00156727" w:rsidP="00156727">
            <w:pPr>
              <w:pStyle w:val="TableParagraph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13</w:t>
            </w:r>
          </w:p>
        </w:tc>
      </w:tr>
      <w:tr w:rsidR="00156727" w:rsidRPr="001640F1" w14:paraId="1299E5C9" w14:textId="77777777" w:rsidTr="007A7070">
        <w:trPr>
          <w:trHeight w:val="38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10E71ADA" w14:textId="279E0C91" w:rsidR="00156727" w:rsidRPr="008B382A" w:rsidRDefault="002E2351" w:rsidP="002E2351">
            <w:pPr>
              <w:pStyle w:val="TableParagraph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C73C" w14:textId="0C3CAF3C" w:rsidR="00156727" w:rsidRPr="008B382A" w:rsidRDefault="00156727" w:rsidP="00156727">
            <w:pPr>
              <w:pStyle w:val="TableParagraph"/>
              <w:ind w:right="-188"/>
              <w:jc w:val="center"/>
              <w:rPr>
                <w:rFonts w:asciiTheme="minorHAnsi" w:hAnsiTheme="minorHAnsi"/>
                <w:sz w:val="20"/>
                <w:szCs w:val="20"/>
                <w:shd w:val="clear" w:color="auto" w:fill="1A5632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0F873" w14:textId="0F1B54AF" w:rsidR="00156727" w:rsidRPr="008B382A" w:rsidRDefault="00156727" w:rsidP="00156727">
            <w:pPr>
              <w:pStyle w:val="TableParagraph"/>
              <w:tabs>
                <w:tab w:val="left" w:pos="625"/>
                <w:tab w:val="left" w:pos="1076"/>
              </w:tabs>
              <w:ind w:right="-18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8D5C"/>
          </w:tcPr>
          <w:p w14:paraId="31D841B3" w14:textId="268C86C8" w:rsidR="00156727" w:rsidRPr="008B382A" w:rsidRDefault="00156727" w:rsidP="00156727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sz w:val="20"/>
                <w:szCs w:val="20"/>
                <w:shd w:val="clear" w:color="auto" w:fill="1A5632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D357C" w14:textId="781B6BE3" w:rsidR="00156727" w:rsidRPr="008B382A" w:rsidRDefault="00156727" w:rsidP="00156727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sz w:val="20"/>
                <w:szCs w:val="20"/>
                <w:shd w:val="clear" w:color="auto" w:fill="1A5632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BE80" w14:textId="4F06DD5F" w:rsidR="00156727" w:rsidRPr="008B382A" w:rsidRDefault="00156727" w:rsidP="00156727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EFEC" w14:textId="556773BB" w:rsidR="00156727" w:rsidRPr="008B382A" w:rsidRDefault="00156727" w:rsidP="00156727">
            <w:pPr>
              <w:pStyle w:val="TableParagraph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</w:tr>
      <w:tr w:rsidR="00156727" w:rsidRPr="001640F1" w14:paraId="17A21D48" w14:textId="77777777" w:rsidTr="00E24C62">
        <w:trPr>
          <w:trHeight w:val="38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6DCB" w:themeFill="accent5" w:themeFillTint="99"/>
          </w:tcPr>
          <w:p w14:paraId="50448B6D" w14:textId="5479A232" w:rsidR="00156727" w:rsidRPr="008B382A" w:rsidRDefault="002E2351" w:rsidP="002E2351">
            <w:pPr>
              <w:pStyle w:val="TableParagraph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A8F7" w14:textId="7CCFAE30" w:rsidR="00156727" w:rsidRPr="008B382A" w:rsidRDefault="00156727" w:rsidP="00156727">
            <w:pPr>
              <w:pStyle w:val="TableParagraph"/>
              <w:ind w:right="-188"/>
              <w:jc w:val="center"/>
              <w:rPr>
                <w:rFonts w:asciiTheme="minorHAnsi" w:hAnsiTheme="minorHAnsi"/>
                <w:sz w:val="20"/>
                <w:szCs w:val="20"/>
                <w:shd w:val="clear" w:color="auto" w:fill="1A5632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FF9CD" w14:textId="465A5ECC" w:rsidR="00156727" w:rsidRPr="008B382A" w:rsidRDefault="00156727" w:rsidP="00156727">
            <w:pPr>
              <w:pStyle w:val="TableParagraph"/>
              <w:tabs>
                <w:tab w:val="left" w:pos="625"/>
                <w:tab w:val="left" w:pos="1076"/>
              </w:tabs>
              <w:ind w:right="-18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7D2F00DD" w14:textId="13F39F97" w:rsidR="00156727" w:rsidRPr="008B382A" w:rsidRDefault="00156727" w:rsidP="00156727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sz w:val="20"/>
                <w:szCs w:val="20"/>
                <w:shd w:val="clear" w:color="auto" w:fill="1A5632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A7C22" w:themeFill="accent6" w:themeFillShade="BF"/>
          </w:tcPr>
          <w:p w14:paraId="0F4124DC" w14:textId="043E116A" w:rsidR="00156727" w:rsidRPr="008B382A" w:rsidRDefault="00156727" w:rsidP="00156727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sz w:val="20"/>
                <w:szCs w:val="20"/>
                <w:shd w:val="clear" w:color="auto" w:fill="1A5632"/>
              </w:rPr>
            </w:pPr>
            <w:r w:rsidRPr="008B382A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512FC817" w14:textId="5C2ED3C4" w:rsidR="00156727" w:rsidRPr="008B382A" w:rsidRDefault="00156727" w:rsidP="00156727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5A4D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EEBA" w14:textId="0B7EF241" w:rsidR="00156727" w:rsidRPr="008B382A" w:rsidRDefault="00156727" w:rsidP="00156727">
            <w:pPr>
              <w:pStyle w:val="TableParagraph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27</w:t>
            </w:r>
          </w:p>
        </w:tc>
      </w:tr>
      <w:tr w:rsidR="00156727" w:rsidRPr="001640F1" w14:paraId="77090872" w14:textId="77777777" w:rsidTr="00E24C62">
        <w:trPr>
          <w:trHeight w:val="380"/>
        </w:trPr>
        <w:tc>
          <w:tcPr>
            <w:tcW w:w="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86DCB" w:themeFill="accent5" w:themeFillTint="99"/>
          </w:tcPr>
          <w:p w14:paraId="4DBAF262" w14:textId="76E587A6" w:rsidR="00156727" w:rsidRPr="008B382A" w:rsidRDefault="002E2351" w:rsidP="002E2351">
            <w:pPr>
              <w:pStyle w:val="TableParagraph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17F187E6" w14:textId="2020583E" w:rsidR="00156727" w:rsidRPr="008B382A" w:rsidRDefault="00156727" w:rsidP="00156727">
            <w:pPr>
              <w:pStyle w:val="TableParagraph"/>
              <w:ind w:right="-188"/>
              <w:jc w:val="center"/>
              <w:rPr>
                <w:rFonts w:asciiTheme="minorHAnsi" w:hAnsiTheme="minorHAnsi"/>
                <w:sz w:val="20"/>
                <w:szCs w:val="20"/>
                <w:shd w:val="clear" w:color="auto" w:fill="1A5632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27F7446B" w14:textId="13E617F2" w:rsidR="00156727" w:rsidRPr="008B382A" w:rsidRDefault="00156727" w:rsidP="00156727">
            <w:pPr>
              <w:pStyle w:val="TableParagraph"/>
              <w:tabs>
                <w:tab w:val="left" w:pos="625"/>
                <w:tab w:val="left" w:pos="1076"/>
              </w:tabs>
              <w:ind w:right="-18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540889BF" w14:textId="7223D0D3" w:rsidR="00156727" w:rsidRPr="008B382A" w:rsidRDefault="0016545D" w:rsidP="00156727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1A5632"/>
              </w:rPr>
            </w:pPr>
            <w:r w:rsidRPr="008B382A">
              <w:rPr>
                <w:rFonts w:asciiTheme="minorHAnsi" w:hAnsiTheme="minorHAns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94C29" w14:textId="77777777" w:rsidR="00156727" w:rsidRPr="008B382A" w:rsidRDefault="00156727" w:rsidP="00156727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sz w:val="20"/>
                <w:szCs w:val="20"/>
                <w:shd w:val="clear" w:color="auto" w:fill="1A5632"/>
              </w:rPr>
            </w:pP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BB0B1" w14:textId="77777777" w:rsidR="00156727" w:rsidRPr="008B382A" w:rsidRDefault="00156727" w:rsidP="00156727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2A14" w14:textId="5FCFBC4A" w:rsidR="00156727" w:rsidRPr="008B382A" w:rsidRDefault="00156727" w:rsidP="00156727">
            <w:pPr>
              <w:pStyle w:val="TableParagraph"/>
              <w:ind w:right="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2446012" w14:textId="6089468F" w:rsidR="00DB6AAE" w:rsidRDefault="00C315DD">
      <w:pPr>
        <w:rPr>
          <w:rFonts w:asciiTheme="minorHAnsi" w:hAnsiTheme="minorHAnsi"/>
        </w:rPr>
      </w:pPr>
      <w:r w:rsidRPr="001640F1">
        <w:rPr>
          <w:rFonts w:asciiTheme="minorHAnsi" w:hAnsi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3043176" wp14:editId="5C96CEE1">
                <wp:simplePos x="0" y="0"/>
                <wp:positionH relativeFrom="margin">
                  <wp:posOffset>2042160</wp:posOffset>
                </wp:positionH>
                <wp:positionV relativeFrom="paragraph">
                  <wp:posOffset>121920</wp:posOffset>
                </wp:positionV>
                <wp:extent cx="2847975" cy="5516880"/>
                <wp:effectExtent l="0" t="0" r="9525" b="7620"/>
                <wp:wrapNone/>
                <wp:docPr id="2771270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51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20" w:type="dxa"/>
                              <w:tblInd w:w="-9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3420"/>
                            </w:tblGrid>
                            <w:tr w:rsidR="007F0499" w:rsidRPr="00E514F0" w14:paraId="79B38DD9" w14:textId="77777777" w:rsidTr="00F844E5">
                              <w:tc>
                                <w:tcPr>
                                  <w:tcW w:w="4320" w:type="dxa"/>
                                  <w:gridSpan w:val="2"/>
                                  <w:shd w:val="clear" w:color="auto" w:fill="4C94D8" w:themeFill="text2" w:themeFillTint="80"/>
                                </w:tcPr>
                                <w:p w14:paraId="234719C0" w14:textId="003B8D02" w:rsidR="007F0499" w:rsidRPr="00E514F0" w:rsidRDefault="007F0499" w:rsidP="007F049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153D63" w:themeColor="text2" w:themeTint="E6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514F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1A983" w:themeColor="accent2" w:themeTint="99"/>
                                      <w:sz w:val="18"/>
                                      <w:szCs w:val="18"/>
                                    </w:rPr>
                                    <w:t>Fechas</w:t>
                                  </w:r>
                                  <w:proofErr w:type="spellEnd"/>
                                  <w:r w:rsidRPr="00E514F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1A983" w:themeColor="accent2" w:themeTint="9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514F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1A983" w:themeColor="accent2" w:themeTint="99"/>
                                      <w:sz w:val="18"/>
                                      <w:szCs w:val="18"/>
                                    </w:rPr>
                                    <w:t>importante</w:t>
                                  </w:r>
                                  <w:r w:rsidR="000A07CD" w:rsidRPr="00E514F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1A983" w:themeColor="accent2" w:themeTint="99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proofErr w:type="spellEnd"/>
                                  <w:r w:rsidR="00AB7D0B" w:rsidRPr="00E514F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1A983" w:themeColor="accent2" w:themeTint="99"/>
                                      <w:sz w:val="18"/>
                                      <w:szCs w:val="18"/>
                                    </w:rPr>
                                    <w:t xml:space="preserve"> / Important Dates</w:t>
                                  </w:r>
                                </w:p>
                              </w:tc>
                            </w:tr>
                            <w:tr w:rsidR="009376D4" w:rsidRPr="00334BD1" w14:paraId="5B89D6F7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855B963" w14:textId="577D3E9F" w:rsidR="009376D4" w:rsidRPr="00DB2A4D" w:rsidRDefault="00806052" w:rsidP="00CA15E5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 xml:space="preserve">7 </w:t>
                                  </w:r>
                                  <w:r w:rsidR="004053DB" w:rsidRPr="00DB2A4D">
                                    <w:rPr>
                                      <w:sz w:val="18"/>
                                      <w:szCs w:val="18"/>
                                    </w:rPr>
                                    <w:t xml:space="preserve">Sep   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38DD6CA" w14:textId="5EA33972" w:rsidR="009376D4" w:rsidRPr="00DB2A4D" w:rsidRDefault="009376D4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First day</w:t>
                                  </w:r>
                                  <w:r w:rsidR="00B25859" w:rsidRPr="00DB2A4D">
                                    <w:rPr>
                                      <w:sz w:val="18"/>
                                      <w:szCs w:val="18"/>
                                    </w:rPr>
                                    <w:t xml:space="preserve"> of </w:t>
                                  </w:r>
                                  <w:r w:rsidR="0004573E">
                                    <w:rPr>
                                      <w:sz w:val="18"/>
                                      <w:szCs w:val="18"/>
                                    </w:rPr>
                                    <w:t>Faith Formation</w:t>
                                  </w:r>
                                </w:p>
                                <w:p w14:paraId="5F1FA1AA" w14:textId="5DE3D500" w:rsidR="004053DB" w:rsidRPr="00334BD1" w:rsidRDefault="004053D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334BD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Primer</w:t>
                                  </w:r>
                                  <w:r w:rsidR="0007466E" w:rsidRPr="00334BD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334BD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día</w:t>
                                  </w:r>
                                  <w:r w:rsidR="00806052" w:rsidRPr="00334BD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de </w:t>
                                  </w:r>
                                  <w:r w:rsidR="0004573E" w:rsidRPr="00334BD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la </w:t>
                                  </w:r>
                                  <w:r w:rsidR="00334BD1" w:rsidRPr="00334BD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forma</w:t>
                                  </w:r>
                                  <w:r w:rsidR="00334BD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ción de </w:t>
                                  </w:r>
                                  <w:r w:rsidR="00101A75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f</w:t>
                                  </w:r>
                                  <w:r w:rsidR="00334BD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05CAB" w:rsidRPr="000B323F" w14:paraId="115B963F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97EA513" w14:textId="1CE3B838" w:rsidR="00D05CAB" w:rsidRPr="00DB2A4D" w:rsidRDefault="00D05CAB" w:rsidP="00CA15E5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27 Nov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B0B0422" w14:textId="77777777" w:rsidR="00D05CAB" w:rsidRPr="00B902DD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proofErr w:type="spellStart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Thanksgiving</w:t>
                                  </w:r>
                                  <w:proofErr w:type="spellEnd"/>
                                </w:p>
                                <w:p w14:paraId="1407FC02" w14:textId="60AA4DC3" w:rsidR="00D05CAB" w:rsidRPr="00B902DD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Día de Acción de gracias</w:t>
                                  </w:r>
                                </w:p>
                              </w:tc>
                            </w:tr>
                            <w:tr w:rsidR="00D05CAB" w:rsidRPr="00E514F0" w14:paraId="39298ACD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73882D1" w14:textId="23DAB879" w:rsidR="00D05CAB" w:rsidRPr="00DB2A4D" w:rsidRDefault="00D05CAB" w:rsidP="00CA15E5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30 Nov –  24 Dec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05D3CE0" w14:textId="77777777" w:rsidR="00D05CAB" w:rsidRPr="00DB2A4D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Advent</w:t>
                                  </w:r>
                                </w:p>
                                <w:p w14:paraId="2DFF6099" w14:textId="33F52515" w:rsidR="00D05CAB" w:rsidRPr="00DB2A4D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Adviento</w:t>
                                  </w:r>
                                </w:p>
                              </w:tc>
                            </w:tr>
                            <w:tr w:rsidR="00D05CAB" w:rsidRPr="000B323F" w14:paraId="2292C453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925BF13" w14:textId="31996885" w:rsidR="00D05CAB" w:rsidRPr="00DB2A4D" w:rsidRDefault="00D05CAB" w:rsidP="00CA15E5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 xml:space="preserve">8 Dec   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9A33791" w14:textId="0BD77F37" w:rsidR="00534226" w:rsidRPr="00B902DD" w:rsidRDefault="00D05CAB" w:rsidP="00534226">
                                  <w:pPr>
                                    <w:spacing w:line="276" w:lineRule="auto"/>
                                    <w:ind w:left="-110" w:right="-103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 </w:t>
                                  </w:r>
                                  <w:r w:rsidR="00534226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                          </w:t>
                                  </w:r>
                                  <w:proofErr w:type="spellStart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Immaculate</w:t>
                                  </w:r>
                                  <w:proofErr w:type="spellEnd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Conc</w:t>
                                  </w:r>
                                  <w:r w:rsidR="00534226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eption</w:t>
                                  </w:r>
                                  <w:proofErr w:type="spellEnd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                </w:t>
                                  </w:r>
                                  <w:r w:rsidR="00534226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14:paraId="18201A04" w14:textId="7D1C9BE9" w:rsidR="00D05CAB" w:rsidRPr="00B902DD" w:rsidRDefault="00534226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 </w:t>
                                  </w:r>
                                  <w:proofErr w:type="spellStart"/>
                                  <w:r w:rsidR="00D05CAB"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Immaculada</w:t>
                                  </w:r>
                                  <w:proofErr w:type="spellEnd"/>
                                  <w:r w:rsidR="00D05CAB"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Concepción</w:t>
                                  </w:r>
                                </w:p>
                              </w:tc>
                            </w:tr>
                            <w:tr w:rsidR="00D05CAB" w:rsidRPr="000B323F" w14:paraId="223D9A5E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BD574ED" w14:textId="5526AAF0" w:rsidR="00D05CAB" w:rsidRPr="00DB2A4D" w:rsidRDefault="00D05CAB" w:rsidP="00CA15E5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 xml:space="preserve">12 Dec  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ABE01E8" w14:textId="77777777" w:rsidR="00D05CAB" w:rsidRPr="00B902DD" w:rsidRDefault="00D05CAB" w:rsidP="00CA15E5">
                                  <w:pPr>
                                    <w:spacing w:line="276" w:lineRule="auto"/>
                                    <w:ind w:left="-110" w:right="-103"/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                Nuestra Señora de Guadalupe</w:t>
                                  </w:r>
                                </w:p>
                                <w:p w14:paraId="66F36384" w14:textId="665C1485" w:rsidR="00D05CAB" w:rsidRPr="00B902DD" w:rsidRDefault="00D05CAB" w:rsidP="00CA15E5">
                                  <w:pPr>
                                    <w:spacing w:line="276" w:lineRule="auto"/>
                                    <w:ind w:right="-103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proofErr w:type="spellStart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Our</w:t>
                                  </w:r>
                                  <w:proofErr w:type="spellEnd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Lady of Guadalupe</w:t>
                                  </w:r>
                                </w:p>
                              </w:tc>
                            </w:tr>
                            <w:tr w:rsidR="00D05CAB" w:rsidRPr="00E514F0" w14:paraId="21F4F9FA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95363D2" w14:textId="1AD793E4" w:rsidR="00D05CAB" w:rsidRPr="00DB2A4D" w:rsidRDefault="00D05CAB" w:rsidP="00CA15E5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 xml:space="preserve">25 Dec 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C715E3E" w14:textId="77777777" w:rsidR="00D05CAB" w:rsidRPr="00DB2A4D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Christmas</w:t>
                                  </w:r>
                                </w:p>
                                <w:p w14:paraId="6F29642D" w14:textId="60288547" w:rsidR="00D05CAB" w:rsidRPr="00DB2A4D" w:rsidRDefault="00DB2A4D" w:rsidP="00CA15E5">
                                  <w:pPr>
                                    <w:spacing w:line="276" w:lineRule="auto"/>
                                    <w:ind w:left="-110" w:right="-10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           </w:t>
                                  </w:r>
                                  <w:r w:rsidR="00D05CAB" w:rsidRPr="00DB2A4D">
                                    <w:rPr>
                                      <w:sz w:val="18"/>
                                      <w:szCs w:val="18"/>
                                    </w:rPr>
                                    <w:t>Navidad</w:t>
                                  </w:r>
                                </w:p>
                              </w:tc>
                            </w:tr>
                            <w:tr w:rsidR="00D05CAB" w:rsidRPr="00534226" w14:paraId="734ECB98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12B67BE" w14:textId="4A4AA680" w:rsidR="00D05CAB" w:rsidRPr="00DB2A4D" w:rsidRDefault="00D05CAB" w:rsidP="00CA15E5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1 Jan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1AA6BE1" w14:textId="25851AC1" w:rsidR="00D05CAB" w:rsidRPr="00DB2A4D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 xml:space="preserve">Mary, Mother of God   </w:t>
                                  </w:r>
                                </w:p>
                                <w:p w14:paraId="49378DFC" w14:textId="1520C729" w:rsidR="00D05CAB" w:rsidRPr="00534226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34226">
                                    <w:rPr>
                                      <w:sz w:val="18"/>
                                      <w:szCs w:val="18"/>
                                    </w:rPr>
                                    <w:t xml:space="preserve">María, Madre de Dios   </w:t>
                                  </w:r>
                                </w:p>
                              </w:tc>
                            </w:tr>
                            <w:tr w:rsidR="00D05CAB" w:rsidRPr="00E514F0" w14:paraId="75B0570F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F34C8F2" w14:textId="5C1D6B4B" w:rsidR="00D05CAB" w:rsidRPr="00DB2A4D" w:rsidRDefault="00D05CAB" w:rsidP="00CA15E5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18 Feb – 2 Apr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A630CD9" w14:textId="77777777" w:rsidR="00D05CAB" w:rsidRPr="00DB2A4D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Lent</w:t>
                                  </w:r>
                                </w:p>
                                <w:p w14:paraId="470DC0F5" w14:textId="74F0BE90" w:rsidR="00D05CAB" w:rsidRPr="00DB2A4D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Cuaresma</w:t>
                                  </w:r>
                                </w:p>
                              </w:tc>
                            </w:tr>
                            <w:tr w:rsidR="00D05CAB" w:rsidRPr="00E514F0" w14:paraId="238D8022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AE0A656" w14:textId="69499C62" w:rsidR="00D05CAB" w:rsidRPr="00DB2A4D" w:rsidRDefault="00D05CAB" w:rsidP="00CA15E5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3 Apr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4B07C16" w14:textId="1B23F50E" w:rsidR="00D05CAB" w:rsidRPr="00DB2A4D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 xml:space="preserve">Good </w:t>
                                  </w:r>
                                  <w:r w:rsidR="008C165F">
                                    <w:rPr>
                                      <w:sz w:val="18"/>
                                      <w:szCs w:val="18"/>
                                    </w:rPr>
                                    <w:t>Friday</w:t>
                                  </w:r>
                                </w:p>
                                <w:p w14:paraId="075A0564" w14:textId="31954DC8" w:rsidR="00D05CAB" w:rsidRPr="00DB2A4D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>Viernes Santo</w:t>
                                  </w:r>
                                </w:p>
                              </w:tc>
                            </w:tr>
                            <w:tr w:rsidR="00D05CAB" w:rsidRPr="00E514F0" w14:paraId="3AD43922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520CB9C" w14:textId="6D463754" w:rsidR="00D05CAB" w:rsidRPr="00E514F0" w:rsidRDefault="00D05CAB" w:rsidP="00CA15E5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514F0">
                                    <w:rPr>
                                      <w:sz w:val="18"/>
                                      <w:szCs w:val="18"/>
                                    </w:rPr>
                                    <w:t>4 Apr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7A87D4D" w14:textId="77777777" w:rsidR="00D05CAB" w:rsidRPr="00E514F0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514F0">
                                    <w:rPr>
                                      <w:sz w:val="18"/>
                                      <w:szCs w:val="18"/>
                                    </w:rPr>
                                    <w:t>Easter Vigil</w:t>
                                  </w:r>
                                </w:p>
                                <w:p w14:paraId="46300247" w14:textId="45DBDF2B" w:rsidR="00D05CAB" w:rsidRPr="00E514F0" w:rsidRDefault="00D05CAB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514F0">
                                    <w:rPr>
                                      <w:sz w:val="18"/>
                                      <w:szCs w:val="18"/>
                                    </w:rPr>
                                    <w:t>Vigilia Pascual</w:t>
                                  </w:r>
                                </w:p>
                              </w:tc>
                            </w:tr>
                            <w:tr w:rsidR="008C165F" w:rsidRPr="00E514F0" w14:paraId="233EC3FD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C583ACC" w14:textId="7F0A61CB" w:rsidR="008C165F" w:rsidRPr="00E514F0" w:rsidRDefault="008C165F" w:rsidP="00CA15E5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19 Apr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184EAF3" w14:textId="77777777" w:rsidR="008C165F" w:rsidRDefault="008C165F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Patronal Feast</w:t>
                                  </w:r>
                                </w:p>
                                <w:p w14:paraId="4FD46BF7" w14:textId="1EBEB4A6" w:rsidR="008C165F" w:rsidRPr="00E514F0" w:rsidRDefault="008C165F" w:rsidP="00CA15E5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Fiesta Patronal</w:t>
                                  </w:r>
                                </w:p>
                              </w:tc>
                            </w:tr>
                            <w:tr w:rsidR="00C315DD" w:rsidRPr="000B323F" w14:paraId="797AA696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6F69B36" w14:textId="7C26ACDE" w:rsidR="00C315DD" w:rsidRDefault="00877D08" w:rsidP="00C315DD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  <w:r w:rsidR="00C315DD">
                                    <w:rPr>
                                      <w:sz w:val="18"/>
                                      <w:szCs w:val="18"/>
                                    </w:rPr>
                                    <w:t xml:space="preserve"> Apr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C6A73FF" w14:textId="473BD7F3" w:rsidR="00C315DD" w:rsidRPr="00B902DD" w:rsidRDefault="00C315DD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proofErr w:type="spellStart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Confirmation</w:t>
                                  </w:r>
                                  <w:proofErr w:type="spellEnd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Year</w:t>
                                  </w:r>
                                  <w:proofErr w:type="spellEnd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Retreat</w:t>
                                  </w:r>
                                  <w:proofErr w:type="spellEnd"/>
                                </w:p>
                                <w:p w14:paraId="7DAD3942" w14:textId="5194CA42" w:rsidR="00C315DD" w:rsidRPr="00B902DD" w:rsidRDefault="00C315DD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Retiro de Confirmación Año 2</w:t>
                                  </w:r>
                                </w:p>
                              </w:tc>
                            </w:tr>
                            <w:tr w:rsidR="00C315DD" w:rsidRPr="000B323F" w14:paraId="5830C6F4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4461867" w14:textId="5E314366" w:rsidR="00C315DD" w:rsidRPr="00E514F0" w:rsidRDefault="00C315DD" w:rsidP="00C315DD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514F0">
                                    <w:rPr>
                                      <w:sz w:val="18"/>
                                      <w:szCs w:val="18"/>
                                    </w:rPr>
                                    <w:t>10 May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21C51E9" w14:textId="77777777" w:rsidR="00C315DD" w:rsidRPr="00B902DD" w:rsidRDefault="00C315DD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proofErr w:type="spellStart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Mother’s</w:t>
                                  </w:r>
                                  <w:proofErr w:type="spellEnd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Day</w:t>
                                  </w:r>
                                </w:p>
                                <w:p w14:paraId="0022F57F" w14:textId="437F59A5" w:rsidR="00C315DD" w:rsidRPr="00B902DD" w:rsidRDefault="00C315DD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Día de la Madre</w:t>
                                  </w:r>
                                </w:p>
                              </w:tc>
                            </w:tr>
                            <w:tr w:rsidR="00B902DD" w:rsidRPr="000B323F" w14:paraId="49E526C1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FAABC1A" w14:textId="7F81E5E6" w:rsidR="00B902DD" w:rsidRPr="00B902DD" w:rsidRDefault="00B902DD" w:rsidP="00C315DD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16 May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EE4FECC" w14:textId="299E98D0" w:rsidR="00B902DD" w:rsidRDefault="00B902DD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First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="00DC29D3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Confession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Retreat</w:t>
                                  </w:r>
                                  <w:proofErr w:type="spellEnd"/>
                                </w:p>
                                <w:p w14:paraId="63FF0810" w14:textId="05BAC52A" w:rsidR="00B902DD" w:rsidRPr="001E510E" w:rsidRDefault="00B902DD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Retiro de la Primera </w:t>
                                  </w:r>
                                  <w:r w:rsidR="006C207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Confesión</w:t>
                                  </w:r>
                                </w:p>
                              </w:tc>
                            </w:tr>
                            <w:tr w:rsidR="004A6556" w:rsidRPr="004A6556" w14:paraId="508EF344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8A59EE8" w14:textId="3D5D85A9" w:rsidR="004A6556" w:rsidRDefault="004A6556" w:rsidP="00C315DD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17 May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7C409F0" w14:textId="77777777" w:rsidR="004A6556" w:rsidRDefault="004A6556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6556">
                                    <w:rPr>
                                      <w:sz w:val="18"/>
                                      <w:szCs w:val="18"/>
                                    </w:rPr>
                                    <w:t xml:space="preserve">Last </w:t>
                                  </w:r>
                                  <w:r w:rsidRPr="00DB2A4D">
                                    <w:rPr>
                                      <w:sz w:val="18"/>
                                      <w:szCs w:val="18"/>
                                    </w:rPr>
                                    <w:t xml:space="preserve">day of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Faith Formation</w:t>
                                  </w:r>
                                </w:p>
                                <w:p w14:paraId="64CE11D5" w14:textId="27CB13D7" w:rsidR="004A6556" w:rsidRPr="004A6556" w:rsidRDefault="00483D15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4A6556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Último</w:t>
                                  </w:r>
                                  <w:r w:rsidR="004A6556" w:rsidRPr="004A6556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4A6556" w:rsidRPr="00334BD1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día de la forma</w:t>
                                  </w:r>
                                  <w:r w:rsidR="004A6556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ción de fe</w:t>
                                  </w:r>
                                </w:p>
                              </w:tc>
                            </w:tr>
                            <w:tr w:rsidR="00C315DD" w:rsidRPr="000B323F" w14:paraId="7882AF1D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E477E90" w14:textId="772F887F" w:rsidR="00C315DD" w:rsidRPr="00E514F0" w:rsidRDefault="00C315DD" w:rsidP="00C315DD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514F0">
                                    <w:rPr>
                                      <w:sz w:val="18"/>
                                      <w:szCs w:val="18"/>
                                    </w:rPr>
                                    <w:t>23 May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9A3D6FE" w14:textId="0BE9230E" w:rsidR="00C315DD" w:rsidRPr="00B902DD" w:rsidRDefault="00C315DD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proofErr w:type="spellStart"/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Confirmation</w:t>
                                  </w:r>
                                  <w:proofErr w:type="spellEnd"/>
                                </w:p>
                                <w:p w14:paraId="47CF587E" w14:textId="09F2793A" w:rsidR="00C315DD" w:rsidRPr="00B902DD" w:rsidRDefault="00C315DD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B902DD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Confirmación</w:t>
                                  </w:r>
                                </w:p>
                              </w:tc>
                            </w:tr>
                            <w:tr w:rsidR="00C315DD" w:rsidRPr="00E514F0" w14:paraId="1DEDDA27" w14:textId="77777777" w:rsidTr="00371D08"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2CD70B0" w14:textId="4DE7CBB1" w:rsidR="00C315DD" w:rsidRPr="00E514F0" w:rsidRDefault="00C315DD" w:rsidP="00C315DD">
                                  <w:pPr>
                                    <w:spacing w:line="276" w:lineRule="auto"/>
                                    <w:ind w:left="-11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514F0">
                                    <w:rPr>
                                      <w:sz w:val="18"/>
                                      <w:szCs w:val="18"/>
                                    </w:rPr>
                                    <w:t>6-7</w:t>
                                  </w:r>
                                  <w:r w:rsidR="008C165F">
                                    <w:rPr>
                                      <w:sz w:val="18"/>
                                      <w:szCs w:val="18"/>
                                    </w:rPr>
                                    <w:t xml:space="preserve"> June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6EDE3AC" w14:textId="77777777" w:rsidR="00C315DD" w:rsidRPr="00E514F0" w:rsidRDefault="00C315DD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514F0">
                                    <w:rPr>
                                      <w:sz w:val="18"/>
                                      <w:szCs w:val="18"/>
                                    </w:rPr>
                                    <w:t xml:space="preserve">First Holy Communion </w:t>
                                  </w:r>
                                </w:p>
                                <w:p w14:paraId="7E6904E6" w14:textId="0F43F6E2" w:rsidR="00C315DD" w:rsidRPr="00E514F0" w:rsidRDefault="00C315DD" w:rsidP="00C315DD">
                                  <w:pPr>
                                    <w:spacing w:line="276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514F0">
                                    <w:rPr>
                                      <w:sz w:val="18"/>
                                      <w:szCs w:val="18"/>
                                    </w:rPr>
                                    <w:t xml:space="preserve">Primera </w:t>
                                  </w:r>
                                  <w:proofErr w:type="spellStart"/>
                                  <w:r w:rsidRPr="00E514F0">
                                    <w:rPr>
                                      <w:sz w:val="18"/>
                                      <w:szCs w:val="18"/>
                                    </w:rPr>
                                    <w:t>Comunión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F7FD99D" w14:textId="77777777" w:rsidR="00DB6AAE" w:rsidRPr="00F844E5" w:rsidRDefault="00DB6AAE" w:rsidP="00CA15E5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431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0.8pt;margin-top:9.6pt;width:224.25pt;height:434.4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320" w:type="dxa"/>
                        <w:tblInd w:w="-9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3420"/>
                      </w:tblGrid>
                      <w:tr w:rsidR="007F0499" w:rsidRPr="00E514F0" w14:paraId="79B38DD9" w14:textId="77777777" w:rsidTr="00F844E5">
                        <w:tc>
                          <w:tcPr>
                            <w:tcW w:w="4320" w:type="dxa"/>
                            <w:gridSpan w:val="2"/>
                            <w:shd w:val="clear" w:color="auto" w:fill="4C94D8" w:themeFill="text2" w:themeFillTint="80"/>
                          </w:tcPr>
                          <w:p w14:paraId="234719C0" w14:textId="003B8D02" w:rsidR="007F0499" w:rsidRPr="00E514F0" w:rsidRDefault="007F0499" w:rsidP="007F049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153D63" w:themeColor="text2" w:themeTint="E6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514F0">
                              <w:rPr>
                                <w:rFonts w:asciiTheme="minorHAnsi" w:hAnsiTheme="minorHAnsi"/>
                                <w:b/>
                                <w:bCs/>
                                <w:color w:val="F1A983" w:themeColor="accent2" w:themeTint="99"/>
                                <w:sz w:val="18"/>
                                <w:szCs w:val="18"/>
                              </w:rPr>
                              <w:t>Fechas</w:t>
                            </w:r>
                            <w:proofErr w:type="spellEnd"/>
                            <w:r w:rsidRPr="00E514F0">
                              <w:rPr>
                                <w:rFonts w:asciiTheme="minorHAnsi" w:hAnsiTheme="minorHAnsi"/>
                                <w:b/>
                                <w:bCs/>
                                <w:color w:val="F1A983" w:themeColor="accent2" w:themeTint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514F0">
                              <w:rPr>
                                <w:rFonts w:asciiTheme="minorHAnsi" w:hAnsiTheme="minorHAnsi"/>
                                <w:b/>
                                <w:bCs/>
                                <w:color w:val="F1A983" w:themeColor="accent2" w:themeTint="99"/>
                                <w:sz w:val="18"/>
                                <w:szCs w:val="18"/>
                              </w:rPr>
                              <w:t>importante</w:t>
                            </w:r>
                            <w:r w:rsidR="000A07CD" w:rsidRPr="00E514F0">
                              <w:rPr>
                                <w:rFonts w:asciiTheme="minorHAnsi" w:hAnsiTheme="minorHAnsi"/>
                                <w:b/>
                                <w:bCs/>
                                <w:color w:val="F1A983" w:themeColor="accent2" w:themeTint="99"/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="00AB7D0B" w:rsidRPr="00E514F0">
                              <w:rPr>
                                <w:rFonts w:asciiTheme="minorHAnsi" w:hAnsiTheme="minorHAnsi"/>
                                <w:b/>
                                <w:bCs/>
                                <w:color w:val="F1A983" w:themeColor="accent2" w:themeTint="99"/>
                                <w:sz w:val="18"/>
                                <w:szCs w:val="18"/>
                              </w:rPr>
                              <w:t xml:space="preserve"> / Important Dates</w:t>
                            </w:r>
                          </w:p>
                        </w:tc>
                      </w:tr>
                      <w:tr w:rsidR="009376D4" w:rsidRPr="00334BD1" w14:paraId="5B89D6F7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855B963" w14:textId="577D3E9F" w:rsidR="009376D4" w:rsidRPr="00DB2A4D" w:rsidRDefault="00806052" w:rsidP="00CA15E5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 xml:space="preserve">7 </w:t>
                            </w:r>
                            <w:r w:rsidR="004053DB" w:rsidRPr="00DB2A4D">
                              <w:rPr>
                                <w:sz w:val="18"/>
                                <w:szCs w:val="18"/>
                              </w:rPr>
                              <w:t xml:space="preserve">Sep   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38DD6CA" w14:textId="5EA33972" w:rsidR="009376D4" w:rsidRPr="00DB2A4D" w:rsidRDefault="009376D4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First day</w:t>
                            </w:r>
                            <w:r w:rsidR="00B25859" w:rsidRPr="00DB2A4D"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="0004573E">
                              <w:rPr>
                                <w:sz w:val="18"/>
                                <w:szCs w:val="18"/>
                              </w:rPr>
                              <w:t>Faith Formation</w:t>
                            </w:r>
                          </w:p>
                          <w:p w14:paraId="5F1FA1AA" w14:textId="5DE3D500" w:rsidR="004053DB" w:rsidRPr="00334BD1" w:rsidRDefault="004053D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34BD1">
                              <w:rPr>
                                <w:sz w:val="18"/>
                                <w:szCs w:val="18"/>
                                <w:lang w:val="es-ES"/>
                              </w:rPr>
                              <w:t>Primer</w:t>
                            </w:r>
                            <w:r w:rsidR="0007466E" w:rsidRPr="00334BD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334BD1">
                              <w:rPr>
                                <w:sz w:val="18"/>
                                <w:szCs w:val="18"/>
                                <w:lang w:val="es-ES"/>
                              </w:rPr>
                              <w:t>día</w:t>
                            </w:r>
                            <w:r w:rsidR="00806052" w:rsidRPr="00334BD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 </w:t>
                            </w:r>
                            <w:r w:rsidR="0004573E" w:rsidRPr="00334BD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la </w:t>
                            </w:r>
                            <w:r w:rsidR="00334BD1" w:rsidRPr="00334BD1">
                              <w:rPr>
                                <w:sz w:val="18"/>
                                <w:szCs w:val="18"/>
                                <w:lang w:val="es-ES"/>
                              </w:rPr>
                              <w:t>forma</w:t>
                            </w:r>
                            <w:r w:rsidR="00334BD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ción de </w:t>
                            </w:r>
                            <w:r w:rsidR="00101A75">
                              <w:rPr>
                                <w:sz w:val="18"/>
                                <w:szCs w:val="18"/>
                                <w:lang w:val="es-ES"/>
                              </w:rPr>
                              <w:t>f</w:t>
                            </w:r>
                            <w:r w:rsidR="00334BD1">
                              <w:rPr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</w:tr>
                      <w:tr w:rsidR="00D05CAB" w:rsidRPr="000B323F" w14:paraId="115B963F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97EA513" w14:textId="1CE3B838" w:rsidR="00D05CAB" w:rsidRPr="00DB2A4D" w:rsidRDefault="00D05CAB" w:rsidP="00CA15E5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27 Nov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B0B0422" w14:textId="77777777" w:rsidR="00D05CAB" w:rsidRPr="00B902DD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Thanksgiving</w:t>
                            </w:r>
                            <w:proofErr w:type="spellEnd"/>
                          </w:p>
                          <w:p w14:paraId="1407FC02" w14:textId="60AA4DC3" w:rsidR="00D05CAB" w:rsidRPr="00B902DD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Día de Acción de gracias</w:t>
                            </w:r>
                          </w:p>
                        </w:tc>
                      </w:tr>
                      <w:tr w:rsidR="00D05CAB" w:rsidRPr="00E514F0" w14:paraId="39298ACD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73882D1" w14:textId="23DAB879" w:rsidR="00D05CAB" w:rsidRPr="00DB2A4D" w:rsidRDefault="00D05CAB" w:rsidP="00CA15E5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30 Nov –  24 Dec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05D3CE0" w14:textId="77777777" w:rsidR="00D05CAB" w:rsidRPr="00DB2A4D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Advent</w:t>
                            </w:r>
                          </w:p>
                          <w:p w14:paraId="2DFF6099" w14:textId="33F52515" w:rsidR="00D05CAB" w:rsidRPr="00DB2A4D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Adviento</w:t>
                            </w:r>
                          </w:p>
                        </w:tc>
                      </w:tr>
                      <w:tr w:rsidR="00D05CAB" w:rsidRPr="000B323F" w14:paraId="2292C453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925BF13" w14:textId="31996885" w:rsidR="00D05CAB" w:rsidRPr="00DB2A4D" w:rsidRDefault="00D05CAB" w:rsidP="00CA15E5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 xml:space="preserve">8 Dec   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9A33791" w14:textId="0BD77F37" w:rsidR="00534226" w:rsidRPr="00B902DD" w:rsidRDefault="00D05CAB" w:rsidP="00534226">
                            <w:pPr>
                              <w:spacing w:line="276" w:lineRule="auto"/>
                              <w:ind w:left="-110" w:right="-103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="0053422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</w:t>
                            </w:r>
                            <w:proofErr w:type="spellStart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Immaculate</w:t>
                            </w:r>
                            <w:proofErr w:type="spellEnd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Conc</w:t>
                            </w:r>
                            <w:r w:rsidR="00534226">
                              <w:rPr>
                                <w:sz w:val="18"/>
                                <w:szCs w:val="18"/>
                                <w:lang w:val="es-ES"/>
                              </w:rPr>
                              <w:t>eption</w:t>
                            </w:r>
                            <w:proofErr w:type="spellEnd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               </w:t>
                            </w:r>
                            <w:r w:rsidR="0053422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18201A04" w14:textId="7D1C9BE9" w:rsidR="00D05CAB" w:rsidRPr="00B902DD" w:rsidRDefault="00534226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proofErr w:type="spellStart"/>
                            <w:r w:rsidR="00D05CAB"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Immaculada</w:t>
                            </w:r>
                            <w:proofErr w:type="spellEnd"/>
                            <w:r w:rsidR="00D05CAB"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Concepción</w:t>
                            </w:r>
                          </w:p>
                        </w:tc>
                      </w:tr>
                      <w:tr w:rsidR="00D05CAB" w:rsidRPr="000B323F" w14:paraId="223D9A5E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BD574ED" w14:textId="5526AAF0" w:rsidR="00D05CAB" w:rsidRPr="00DB2A4D" w:rsidRDefault="00D05CAB" w:rsidP="00CA15E5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 xml:space="preserve">12 Dec  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ABE01E8" w14:textId="77777777" w:rsidR="00D05CAB" w:rsidRPr="00B902DD" w:rsidRDefault="00D05CAB" w:rsidP="00CA15E5">
                            <w:pPr>
                              <w:spacing w:line="276" w:lineRule="auto"/>
                              <w:ind w:left="-110" w:right="-103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               Nuestra Señora de Guadalupe</w:t>
                            </w:r>
                          </w:p>
                          <w:p w14:paraId="66F36384" w14:textId="665C1485" w:rsidR="00D05CAB" w:rsidRPr="00B902DD" w:rsidRDefault="00D05CAB" w:rsidP="00CA15E5">
                            <w:pPr>
                              <w:spacing w:line="276" w:lineRule="auto"/>
                              <w:ind w:right="-103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     </w:t>
                            </w:r>
                            <w:proofErr w:type="spellStart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Our</w:t>
                            </w:r>
                            <w:proofErr w:type="spellEnd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Lady of Guadalupe</w:t>
                            </w:r>
                          </w:p>
                        </w:tc>
                      </w:tr>
                      <w:tr w:rsidR="00D05CAB" w:rsidRPr="00E514F0" w14:paraId="21F4F9FA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95363D2" w14:textId="1AD793E4" w:rsidR="00D05CAB" w:rsidRPr="00DB2A4D" w:rsidRDefault="00D05CAB" w:rsidP="00CA15E5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 xml:space="preserve">25 Dec 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C715E3E" w14:textId="77777777" w:rsidR="00D05CAB" w:rsidRPr="00DB2A4D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Christmas</w:t>
                            </w:r>
                          </w:p>
                          <w:p w14:paraId="6F29642D" w14:textId="60288547" w:rsidR="00D05CAB" w:rsidRPr="00DB2A4D" w:rsidRDefault="00DB2A4D" w:rsidP="00CA15E5">
                            <w:pPr>
                              <w:spacing w:line="276" w:lineRule="auto"/>
                              <w:ind w:left="-110" w:right="-10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</w:t>
                            </w:r>
                            <w:r w:rsidR="00D05CAB" w:rsidRPr="00DB2A4D">
                              <w:rPr>
                                <w:sz w:val="18"/>
                                <w:szCs w:val="18"/>
                              </w:rPr>
                              <w:t>Navidad</w:t>
                            </w:r>
                          </w:p>
                        </w:tc>
                      </w:tr>
                      <w:tr w:rsidR="00D05CAB" w:rsidRPr="00534226" w14:paraId="734ECB98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12B67BE" w14:textId="4A4AA680" w:rsidR="00D05CAB" w:rsidRPr="00DB2A4D" w:rsidRDefault="00D05CAB" w:rsidP="00CA15E5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1 Jan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1AA6BE1" w14:textId="25851AC1" w:rsidR="00D05CAB" w:rsidRPr="00DB2A4D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 xml:space="preserve">Mary, Mother of God   </w:t>
                            </w:r>
                          </w:p>
                          <w:p w14:paraId="49378DFC" w14:textId="1520C729" w:rsidR="00D05CAB" w:rsidRPr="00534226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534226">
                              <w:rPr>
                                <w:sz w:val="18"/>
                                <w:szCs w:val="18"/>
                              </w:rPr>
                              <w:t xml:space="preserve">María, Madre de Dios   </w:t>
                            </w:r>
                          </w:p>
                        </w:tc>
                      </w:tr>
                      <w:tr w:rsidR="00D05CAB" w:rsidRPr="00E514F0" w14:paraId="75B0570F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F34C8F2" w14:textId="5C1D6B4B" w:rsidR="00D05CAB" w:rsidRPr="00DB2A4D" w:rsidRDefault="00D05CAB" w:rsidP="00CA15E5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18 Feb – 2 Apr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A630CD9" w14:textId="77777777" w:rsidR="00D05CAB" w:rsidRPr="00DB2A4D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Lent</w:t>
                            </w:r>
                          </w:p>
                          <w:p w14:paraId="470DC0F5" w14:textId="74F0BE90" w:rsidR="00D05CAB" w:rsidRPr="00DB2A4D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Cuaresma</w:t>
                            </w:r>
                          </w:p>
                        </w:tc>
                      </w:tr>
                      <w:tr w:rsidR="00D05CAB" w:rsidRPr="00E514F0" w14:paraId="238D8022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AE0A656" w14:textId="69499C62" w:rsidR="00D05CAB" w:rsidRPr="00DB2A4D" w:rsidRDefault="00D05CAB" w:rsidP="00CA15E5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3 Apr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4B07C16" w14:textId="1B23F50E" w:rsidR="00D05CAB" w:rsidRPr="00DB2A4D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 xml:space="preserve">Good </w:t>
                            </w:r>
                            <w:r w:rsidR="008C165F">
                              <w:rPr>
                                <w:sz w:val="18"/>
                                <w:szCs w:val="18"/>
                              </w:rPr>
                              <w:t>Friday</w:t>
                            </w:r>
                          </w:p>
                          <w:p w14:paraId="075A0564" w14:textId="31954DC8" w:rsidR="00D05CAB" w:rsidRPr="00DB2A4D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2A4D">
                              <w:rPr>
                                <w:sz w:val="18"/>
                                <w:szCs w:val="18"/>
                              </w:rPr>
                              <w:t>Viernes Santo</w:t>
                            </w:r>
                          </w:p>
                        </w:tc>
                      </w:tr>
                      <w:tr w:rsidR="00D05CAB" w:rsidRPr="00E514F0" w14:paraId="3AD43922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520CB9C" w14:textId="6D463754" w:rsidR="00D05CAB" w:rsidRPr="00E514F0" w:rsidRDefault="00D05CAB" w:rsidP="00CA15E5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E514F0">
                              <w:rPr>
                                <w:sz w:val="18"/>
                                <w:szCs w:val="18"/>
                              </w:rPr>
                              <w:t>4 Apr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7A87D4D" w14:textId="77777777" w:rsidR="00D05CAB" w:rsidRPr="00E514F0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514F0">
                              <w:rPr>
                                <w:sz w:val="18"/>
                                <w:szCs w:val="18"/>
                              </w:rPr>
                              <w:t>Easter Vigil</w:t>
                            </w:r>
                          </w:p>
                          <w:p w14:paraId="46300247" w14:textId="45DBDF2B" w:rsidR="00D05CAB" w:rsidRPr="00E514F0" w:rsidRDefault="00D05CAB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514F0">
                              <w:rPr>
                                <w:sz w:val="18"/>
                                <w:szCs w:val="18"/>
                              </w:rPr>
                              <w:t>Vigilia Pascual</w:t>
                            </w:r>
                          </w:p>
                        </w:tc>
                      </w:tr>
                      <w:tr w:rsidR="008C165F" w:rsidRPr="00E514F0" w14:paraId="233EC3FD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C583ACC" w14:textId="7F0A61CB" w:rsidR="008C165F" w:rsidRPr="00E514F0" w:rsidRDefault="008C165F" w:rsidP="00CA15E5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19 Apr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184EAF3" w14:textId="77777777" w:rsidR="008C165F" w:rsidRDefault="008C165F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Patronal Feast</w:t>
                            </w:r>
                          </w:p>
                          <w:p w14:paraId="4FD46BF7" w14:textId="1EBEB4A6" w:rsidR="008C165F" w:rsidRPr="00E514F0" w:rsidRDefault="008C165F" w:rsidP="00CA15E5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Fiesta Patronal</w:t>
                            </w:r>
                          </w:p>
                        </w:tc>
                      </w:tr>
                      <w:tr w:rsidR="00C315DD" w:rsidRPr="000B323F" w14:paraId="797AA696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6F69B36" w14:textId="7C26ACDE" w:rsidR="00C315DD" w:rsidRDefault="00877D08" w:rsidP="00C315DD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</w:t>
                            </w:r>
                            <w:r w:rsidR="00C315DD">
                              <w:rPr>
                                <w:sz w:val="18"/>
                                <w:szCs w:val="18"/>
                              </w:rPr>
                              <w:t xml:space="preserve"> Apr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C6A73FF" w14:textId="473BD7F3" w:rsidR="00C315DD" w:rsidRPr="00B902DD" w:rsidRDefault="00C315DD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Confirmation</w:t>
                            </w:r>
                            <w:proofErr w:type="spellEnd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Year</w:t>
                            </w:r>
                            <w:proofErr w:type="spellEnd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2 </w:t>
                            </w:r>
                            <w:proofErr w:type="spellStart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Retreat</w:t>
                            </w:r>
                            <w:proofErr w:type="spellEnd"/>
                          </w:p>
                          <w:p w14:paraId="7DAD3942" w14:textId="5194CA42" w:rsidR="00C315DD" w:rsidRPr="00B902DD" w:rsidRDefault="00C315DD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Retiro de Confirmación Año 2</w:t>
                            </w:r>
                          </w:p>
                        </w:tc>
                      </w:tr>
                      <w:tr w:rsidR="00C315DD" w:rsidRPr="000B323F" w14:paraId="5830C6F4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4461867" w14:textId="5E314366" w:rsidR="00C315DD" w:rsidRPr="00E514F0" w:rsidRDefault="00C315DD" w:rsidP="00C315DD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E514F0">
                              <w:rPr>
                                <w:sz w:val="18"/>
                                <w:szCs w:val="18"/>
                              </w:rPr>
                              <w:t>10 May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21C51E9" w14:textId="77777777" w:rsidR="00C315DD" w:rsidRPr="00B902DD" w:rsidRDefault="00C315DD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Mother’s</w:t>
                            </w:r>
                            <w:proofErr w:type="spellEnd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Day</w:t>
                            </w:r>
                          </w:p>
                          <w:p w14:paraId="0022F57F" w14:textId="437F59A5" w:rsidR="00C315DD" w:rsidRPr="00B902DD" w:rsidRDefault="00C315DD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Día de la Madre</w:t>
                            </w:r>
                          </w:p>
                        </w:tc>
                      </w:tr>
                      <w:tr w:rsidR="00B902DD" w:rsidRPr="000B323F" w14:paraId="49E526C1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FAABC1A" w14:textId="7F81E5E6" w:rsidR="00B902DD" w:rsidRPr="00B902DD" w:rsidRDefault="00B902DD" w:rsidP="00C315DD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16 May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EE4FECC" w14:textId="299E98D0" w:rsidR="00B902DD" w:rsidRDefault="00B902DD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First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DC29D3">
                              <w:rPr>
                                <w:sz w:val="18"/>
                                <w:szCs w:val="18"/>
                                <w:lang w:val="es-ES"/>
                              </w:rPr>
                              <w:t>Confession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Retreat</w:t>
                            </w:r>
                            <w:proofErr w:type="spellEnd"/>
                          </w:p>
                          <w:p w14:paraId="63FF0810" w14:textId="05BAC52A" w:rsidR="00B902DD" w:rsidRPr="001E510E" w:rsidRDefault="00B902DD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Retiro de la Primera </w:t>
                            </w:r>
                            <w:r w:rsidR="006C2071">
                              <w:rPr>
                                <w:sz w:val="18"/>
                                <w:szCs w:val="18"/>
                                <w:lang w:val="es-ES"/>
                              </w:rPr>
                              <w:t>Confesión</w:t>
                            </w:r>
                          </w:p>
                        </w:tc>
                      </w:tr>
                      <w:tr w:rsidR="004A6556" w:rsidRPr="004A6556" w14:paraId="508EF344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8A59EE8" w14:textId="3D5D85A9" w:rsidR="004A6556" w:rsidRDefault="004A6556" w:rsidP="00C315DD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17 May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7C409F0" w14:textId="77777777" w:rsidR="004A6556" w:rsidRDefault="004A6556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A6556">
                              <w:rPr>
                                <w:sz w:val="18"/>
                                <w:szCs w:val="18"/>
                              </w:rPr>
                              <w:t xml:space="preserve">Last </w:t>
                            </w:r>
                            <w:r w:rsidRPr="00DB2A4D">
                              <w:rPr>
                                <w:sz w:val="18"/>
                                <w:szCs w:val="18"/>
                              </w:rPr>
                              <w:t xml:space="preserve">day 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Faith Formation</w:t>
                            </w:r>
                          </w:p>
                          <w:p w14:paraId="64CE11D5" w14:textId="27CB13D7" w:rsidR="004A6556" w:rsidRPr="004A6556" w:rsidRDefault="00483D15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A6556">
                              <w:rPr>
                                <w:sz w:val="18"/>
                                <w:szCs w:val="18"/>
                                <w:lang w:val="es-ES"/>
                              </w:rPr>
                              <w:t>Último</w:t>
                            </w:r>
                            <w:r w:rsidR="004A6556" w:rsidRPr="004A655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4A6556" w:rsidRPr="00334BD1">
                              <w:rPr>
                                <w:sz w:val="18"/>
                                <w:szCs w:val="18"/>
                                <w:lang w:val="es-ES"/>
                              </w:rPr>
                              <w:t>día de la forma</w:t>
                            </w:r>
                            <w:r w:rsidR="004A6556">
                              <w:rPr>
                                <w:sz w:val="18"/>
                                <w:szCs w:val="18"/>
                                <w:lang w:val="es-ES"/>
                              </w:rPr>
                              <w:t>ción de fe</w:t>
                            </w:r>
                          </w:p>
                        </w:tc>
                      </w:tr>
                      <w:tr w:rsidR="00C315DD" w:rsidRPr="000B323F" w14:paraId="7882AF1D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E477E90" w14:textId="772F887F" w:rsidR="00C315DD" w:rsidRPr="00E514F0" w:rsidRDefault="00C315DD" w:rsidP="00C315DD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E514F0">
                              <w:rPr>
                                <w:sz w:val="18"/>
                                <w:szCs w:val="18"/>
                              </w:rPr>
                              <w:t>23 May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9A3D6FE" w14:textId="0BE9230E" w:rsidR="00C315DD" w:rsidRPr="00B902DD" w:rsidRDefault="00C315DD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Confirmation</w:t>
                            </w:r>
                            <w:proofErr w:type="spellEnd"/>
                          </w:p>
                          <w:p w14:paraId="47CF587E" w14:textId="09F2793A" w:rsidR="00C315DD" w:rsidRPr="00B902DD" w:rsidRDefault="00C315DD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902DD">
                              <w:rPr>
                                <w:sz w:val="18"/>
                                <w:szCs w:val="18"/>
                                <w:lang w:val="es-ES"/>
                              </w:rPr>
                              <w:t>Confirmación</w:t>
                            </w:r>
                          </w:p>
                        </w:tc>
                      </w:tr>
                      <w:tr w:rsidR="00C315DD" w:rsidRPr="00E514F0" w14:paraId="1DEDDA27" w14:textId="77777777" w:rsidTr="00371D08"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2CD70B0" w14:textId="4DE7CBB1" w:rsidR="00C315DD" w:rsidRPr="00E514F0" w:rsidRDefault="00C315DD" w:rsidP="00C315DD">
                            <w:pPr>
                              <w:spacing w:line="276" w:lineRule="auto"/>
                              <w:ind w:left="-114"/>
                              <w:rPr>
                                <w:sz w:val="18"/>
                                <w:szCs w:val="18"/>
                              </w:rPr>
                            </w:pPr>
                            <w:r w:rsidRPr="00E514F0">
                              <w:rPr>
                                <w:sz w:val="18"/>
                                <w:szCs w:val="18"/>
                              </w:rPr>
                              <w:t>6-7</w:t>
                            </w:r>
                            <w:r w:rsidR="008C165F">
                              <w:rPr>
                                <w:sz w:val="18"/>
                                <w:szCs w:val="18"/>
                              </w:rPr>
                              <w:t xml:space="preserve"> June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6EDE3AC" w14:textId="77777777" w:rsidR="00C315DD" w:rsidRPr="00E514F0" w:rsidRDefault="00C315DD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514F0">
                              <w:rPr>
                                <w:sz w:val="18"/>
                                <w:szCs w:val="18"/>
                              </w:rPr>
                              <w:t xml:space="preserve">First Holy Communion </w:t>
                            </w:r>
                          </w:p>
                          <w:p w14:paraId="7E6904E6" w14:textId="0F43F6E2" w:rsidR="00C315DD" w:rsidRPr="00E514F0" w:rsidRDefault="00C315DD" w:rsidP="00C315DD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514F0">
                              <w:rPr>
                                <w:sz w:val="18"/>
                                <w:szCs w:val="18"/>
                              </w:rPr>
                              <w:t xml:space="preserve">Primera </w:t>
                            </w:r>
                            <w:proofErr w:type="spellStart"/>
                            <w:r w:rsidRPr="00E514F0">
                              <w:rPr>
                                <w:sz w:val="18"/>
                                <w:szCs w:val="18"/>
                              </w:rPr>
                              <w:t>Comunión</w:t>
                            </w:r>
                            <w:proofErr w:type="spellEnd"/>
                          </w:p>
                        </w:tc>
                      </w:tr>
                    </w:tbl>
                    <w:p w14:paraId="0F7FD99D" w14:textId="77777777" w:rsidR="00DB6AAE" w:rsidRPr="00F844E5" w:rsidRDefault="00DB6AAE" w:rsidP="00CA15E5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75E" w:rsidRPr="001640F1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1FF56429" wp14:editId="33C74020">
                <wp:simplePos x="0" y="0"/>
                <wp:positionH relativeFrom="page">
                  <wp:posOffset>5260976</wp:posOffset>
                </wp:positionH>
                <wp:positionV relativeFrom="margin">
                  <wp:align>top</wp:align>
                </wp:positionV>
                <wp:extent cx="2190750" cy="9356090"/>
                <wp:effectExtent l="0" t="0" r="0" b="0"/>
                <wp:wrapNone/>
                <wp:docPr id="177784281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935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165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5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</w:tblGrid>
                            <w:tr w:rsidR="000D3D70" w:rsidRPr="008B382A" w14:paraId="16898190" w14:textId="77777777" w:rsidTr="00FD05A7">
                              <w:trPr>
                                <w:trHeight w:val="278"/>
                                <w:jc w:val="center"/>
                              </w:trPr>
                              <w:tc>
                                <w:tcPr>
                                  <w:tcW w:w="3165" w:type="dxa"/>
                                  <w:gridSpan w:val="7"/>
                                </w:tcPr>
                                <w:p w14:paraId="62ACB430" w14:textId="77777777" w:rsidR="000D3D70" w:rsidRPr="008B382A" w:rsidRDefault="000D3D70">
                                  <w:pPr>
                                    <w:pStyle w:val="TableParagraph"/>
                                    <w:spacing w:before="10"/>
                                    <w:ind w:left="964"/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94A30" w:rsidRPr="008B382A" w14:paraId="53EF441D" w14:textId="77777777" w:rsidTr="00FD05A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165" w:type="dxa"/>
                                  <w:gridSpan w:val="7"/>
                                  <w:shd w:val="clear" w:color="auto" w:fill="F1A983" w:themeFill="accent2" w:themeFillTint="99"/>
                                </w:tcPr>
                                <w:p w14:paraId="1503F589" w14:textId="1CFABAC7" w:rsidR="005D7904" w:rsidRPr="008B382A" w:rsidRDefault="001D6585" w:rsidP="00D6344C">
                                  <w:pPr>
                                    <w:pStyle w:val="TableParagraph"/>
                                    <w:spacing w:before="5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  <w:t>Feb 202</w:t>
                                  </w:r>
                                  <w:r w:rsidR="008A3390"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A435D" w:rsidRPr="008B382A" w14:paraId="10157C81" w14:textId="77777777" w:rsidTr="00CE607D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left w:val="single" w:sz="2" w:space="0" w:color="808080" w:themeColor="background1" w:themeShade="80"/>
                                    <w:bottom w:val="single" w:sz="2" w:space="0" w:color="auto"/>
                                    <w:right w:val="single" w:sz="2" w:space="0" w:color="808080" w:themeColor="background1" w:themeShade="80"/>
                                  </w:tcBorders>
                                  <w:shd w:val="clear" w:color="auto" w:fill="DDDDDE"/>
                                </w:tcPr>
                                <w:p w14:paraId="1D14E0FB" w14:textId="5BB0CE3E" w:rsidR="006A435D" w:rsidRPr="008B382A" w:rsidRDefault="006A435D" w:rsidP="006A435D">
                                  <w:pPr>
                                    <w:pStyle w:val="TableParagraph"/>
                                    <w:tabs>
                                      <w:tab w:val="left" w:pos="635"/>
                                    </w:tabs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S/D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2" w:space="0" w:color="808080" w:themeColor="background1" w:themeShade="80"/>
                                    <w:bottom w:val="single" w:sz="2" w:space="0" w:color="auto"/>
                                    <w:right w:val="single" w:sz="2" w:space="0" w:color="808080" w:themeColor="background1" w:themeShade="80"/>
                                  </w:tcBorders>
                                  <w:shd w:val="clear" w:color="auto" w:fill="DDDDDE"/>
                                </w:tcPr>
                                <w:p w14:paraId="769133CB" w14:textId="748226A7" w:rsidR="006A435D" w:rsidRPr="008B382A" w:rsidRDefault="006A435D" w:rsidP="006A435D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M/L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2" w:space="0" w:color="808080" w:themeColor="background1" w:themeShade="80"/>
                                    <w:bottom w:val="single" w:sz="2" w:space="0" w:color="auto"/>
                                    <w:right w:val="single" w:sz="2" w:space="0" w:color="808080" w:themeColor="background1" w:themeShade="80"/>
                                  </w:tcBorders>
                                  <w:shd w:val="clear" w:color="auto" w:fill="DDDDDE"/>
                                </w:tcPr>
                                <w:p w14:paraId="4507CBDC" w14:textId="0368CB7F" w:rsidR="006A435D" w:rsidRPr="008B382A" w:rsidRDefault="006A435D" w:rsidP="006A435D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T/M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2" w:space="0" w:color="808080" w:themeColor="background1" w:themeShade="80"/>
                                    <w:bottom w:val="single" w:sz="2" w:space="0" w:color="auto"/>
                                    <w:right w:val="single" w:sz="2" w:space="0" w:color="808080" w:themeColor="background1" w:themeShade="80"/>
                                  </w:tcBorders>
                                  <w:shd w:val="clear" w:color="auto" w:fill="DDDDDE"/>
                                </w:tcPr>
                                <w:p w14:paraId="5724861F" w14:textId="28F5E8D7" w:rsidR="006A435D" w:rsidRPr="008B382A" w:rsidRDefault="006A435D" w:rsidP="006A435D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W/M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2" w:space="0" w:color="808080" w:themeColor="background1" w:themeShade="80"/>
                                    <w:bottom w:val="single" w:sz="2" w:space="0" w:color="auto"/>
                                    <w:right w:val="single" w:sz="2" w:space="0" w:color="808080" w:themeColor="background1" w:themeShade="80"/>
                                  </w:tcBorders>
                                  <w:shd w:val="clear" w:color="auto" w:fill="DDDDDE"/>
                                </w:tcPr>
                                <w:p w14:paraId="2F3A2CE1" w14:textId="788B496B" w:rsidR="006A435D" w:rsidRPr="008B382A" w:rsidRDefault="006A435D" w:rsidP="006A435D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T/J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2" w:space="0" w:color="808080" w:themeColor="background1" w:themeShade="80"/>
                                    <w:bottom w:val="single" w:sz="2" w:space="0" w:color="auto"/>
                                    <w:right w:val="single" w:sz="2" w:space="0" w:color="808080" w:themeColor="background1" w:themeShade="80"/>
                                  </w:tcBorders>
                                  <w:shd w:val="clear" w:color="auto" w:fill="DDDDDE"/>
                                </w:tcPr>
                                <w:p w14:paraId="65D87081" w14:textId="3555BF19" w:rsidR="006A435D" w:rsidRPr="008B382A" w:rsidRDefault="006A435D" w:rsidP="006A435D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F/V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2" w:space="0" w:color="808080" w:themeColor="background1" w:themeShade="80"/>
                                    <w:bottom w:val="single" w:sz="2" w:space="0" w:color="auto"/>
                                    <w:right w:val="single" w:sz="2" w:space="0" w:color="808080" w:themeColor="background1" w:themeShade="80"/>
                                  </w:tcBorders>
                                  <w:shd w:val="clear" w:color="auto" w:fill="DDDDDE"/>
                                </w:tcPr>
                                <w:p w14:paraId="3B60EA9E" w14:textId="156E064C" w:rsidR="006A435D" w:rsidRPr="008B382A" w:rsidRDefault="006A435D" w:rsidP="006A435D">
                                  <w:pPr>
                                    <w:pStyle w:val="TableParagraph"/>
                                    <w:spacing w:before="37" w:line="216" w:lineRule="exact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153CE" w:rsidRPr="008B382A" w14:paraId="5C256D7B" w14:textId="77777777" w:rsidTr="001366B7">
                              <w:trPr>
                                <w:trHeight w:val="157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235610D2" w14:textId="5C388B71" w:rsidR="008153CE" w:rsidRPr="008B382A" w:rsidRDefault="008153CE" w:rsidP="0017307E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3F9E098" w14:textId="5038A0E5" w:rsidR="008153CE" w:rsidRPr="008B382A" w:rsidRDefault="008153CE" w:rsidP="0017307E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7D0055B" w14:textId="283EEB86" w:rsidR="008153CE" w:rsidRPr="008B382A" w:rsidRDefault="008153CE" w:rsidP="0017307E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26A4F52" w14:textId="3B5C3879" w:rsidR="008153CE" w:rsidRPr="008B382A" w:rsidRDefault="008153CE" w:rsidP="0017307E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371DFC6" w14:textId="04E4E803" w:rsidR="008153CE" w:rsidRPr="008B382A" w:rsidRDefault="008153CE" w:rsidP="0017307E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2A26062" w14:textId="531670C2" w:rsidR="008153CE" w:rsidRPr="008B382A" w:rsidRDefault="008153CE" w:rsidP="0017307E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A5864F1" w14:textId="3CCDB458" w:rsidR="008153CE" w:rsidRPr="008B382A" w:rsidRDefault="008153CE" w:rsidP="0017307E">
                                  <w:pPr>
                                    <w:pStyle w:val="TableParagraph"/>
                                    <w:spacing w:before="108"/>
                                    <w:ind w:left="11"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953143" w:rsidRPr="008B382A" w14:paraId="0A1F90A0" w14:textId="77777777" w:rsidTr="0017307E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22E5F229" w14:textId="6027C5EC" w:rsidR="00953143" w:rsidRPr="008B382A" w:rsidRDefault="00953143" w:rsidP="0017307E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88064C1" w14:textId="70E0CAF8" w:rsidR="00953143" w:rsidRPr="008B382A" w:rsidRDefault="00953143" w:rsidP="0017307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A87C6A4" w14:textId="7AD77CEF" w:rsidR="00953143" w:rsidRPr="008B382A" w:rsidRDefault="00953143" w:rsidP="0017307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E8D5C"/>
                                  <w:vAlign w:val="center"/>
                                </w:tcPr>
                                <w:p w14:paraId="75DC60CF" w14:textId="37E0CBF2" w:rsidR="00953143" w:rsidRPr="008B382A" w:rsidRDefault="00953143" w:rsidP="0017307E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27AE03C" w14:textId="45FCC4C7" w:rsidR="00953143" w:rsidRPr="008B382A" w:rsidRDefault="00953143" w:rsidP="0017307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EF91B03" w14:textId="0D15D32C" w:rsidR="00953143" w:rsidRPr="008B382A" w:rsidRDefault="00953143" w:rsidP="0017307E">
                                  <w:pPr>
                                    <w:pStyle w:val="TableParagraph"/>
                                    <w:ind w:right="-15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58E2B4B" w14:textId="414DBBB9" w:rsidR="00953143" w:rsidRPr="008B382A" w:rsidRDefault="00953143" w:rsidP="0017307E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953143" w:rsidRPr="008B382A" w14:paraId="74BE0106" w14:textId="77777777" w:rsidTr="001366B7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77FBFC53" w14:textId="19530066" w:rsidR="00953143" w:rsidRPr="008B382A" w:rsidRDefault="00953143" w:rsidP="0017307E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E052568" w14:textId="2043127D" w:rsidR="00953143" w:rsidRPr="008B382A" w:rsidRDefault="00953143" w:rsidP="0017307E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  <w:shd w:val="clear" w:color="auto" w:fill="EBEBEC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90BF0D2" w14:textId="4828F92F" w:rsidR="00953143" w:rsidRPr="008B382A" w:rsidRDefault="00953143" w:rsidP="0017307E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A2254B8" w14:textId="66EC6D9E" w:rsidR="00953143" w:rsidRPr="008B382A" w:rsidRDefault="00953143" w:rsidP="0017307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2190C09" w14:textId="173635AB" w:rsidR="00953143" w:rsidRPr="008B382A" w:rsidRDefault="00953143" w:rsidP="0017307E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5EF6C0A" w14:textId="15B5B0D9" w:rsidR="00953143" w:rsidRPr="008B382A" w:rsidRDefault="00953143" w:rsidP="0017307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D10B35F" w14:textId="2F4233A4" w:rsidR="00953143" w:rsidRPr="008B382A" w:rsidRDefault="00953143" w:rsidP="0017307E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953143" w:rsidRPr="008B382A" w14:paraId="5A7206EE" w14:textId="77777777" w:rsidTr="0017307E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383A4841" w14:textId="7D74FEFB" w:rsidR="00953143" w:rsidRPr="008B382A" w:rsidRDefault="00953143" w:rsidP="0017307E">
                                  <w:pPr>
                                    <w:pStyle w:val="TableParagraph"/>
                                    <w:ind w:right="-18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A503743" w14:textId="30F41EC9" w:rsidR="00953143" w:rsidRPr="008B382A" w:rsidRDefault="00953143" w:rsidP="0017307E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  <w:shd w:val="clear" w:color="auto" w:fill="F3C317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EF2AFDE" w14:textId="204DC72F" w:rsidR="00953143" w:rsidRPr="008B382A" w:rsidRDefault="00953143" w:rsidP="0017307E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E8D5C"/>
                                  <w:vAlign w:val="center"/>
                                </w:tcPr>
                                <w:p w14:paraId="2F51B1B7" w14:textId="62DF1875" w:rsidR="00953143" w:rsidRPr="008B382A" w:rsidRDefault="00953143" w:rsidP="0017307E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C1B79B1" w14:textId="23BA3E29" w:rsidR="00953143" w:rsidRPr="008B382A" w:rsidRDefault="00953143" w:rsidP="0017307E">
                                  <w:pPr>
                                    <w:pStyle w:val="TableParagraph"/>
                                    <w:ind w:right="-18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5186EB0" w14:textId="3AEF75D3" w:rsidR="00953143" w:rsidRPr="008B382A" w:rsidRDefault="00953143" w:rsidP="0017307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55B4BA6" w14:textId="0E50AC5E" w:rsidR="00953143" w:rsidRPr="008B382A" w:rsidRDefault="00953143" w:rsidP="0017307E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953143" w:rsidRPr="008B382A" w14:paraId="285BF364" w14:textId="77777777" w:rsidTr="001366B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165" w:type="dxa"/>
                                  <w:gridSpan w:val="7"/>
                                  <w:tcBorders>
                                    <w:top w:val="single" w:sz="2" w:space="0" w:color="auto"/>
                                  </w:tcBorders>
                                  <w:vAlign w:val="center"/>
                                </w:tcPr>
                                <w:p w14:paraId="551F2F07" w14:textId="77777777" w:rsidR="00953143" w:rsidRPr="008B382A" w:rsidRDefault="00953143" w:rsidP="001366B7">
                                  <w:pPr>
                                    <w:pStyle w:val="TableParagraph"/>
                                    <w:spacing w:before="5"/>
                                    <w:ind w:left="1053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53143" w:rsidRPr="008B382A" w14:paraId="1704EB38" w14:textId="77777777" w:rsidTr="001366B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165" w:type="dxa"/>
                                  <w:gridSpan w:val="7"/>
                                  <w:tcBorders>
                                    <w:left w:val="single" w:sz="6" w:space="0" w:color="B0B3B3"/>
                                    <w:bottom w:val="single" w:sz="2" w:space="0" w:color="808080"/>
                                    <w:right w:val="single" w:sz="6" w:space="0" w:color="B0B3B3"/>
                                  </w:tcBorders>
                                  <w:shd w:val="clear" w:color="auto" w:fill="F1A983" w:themeFill="accent2" w:themeFillTint="99"/>
                                  <w:vAlign w:val="center"/>
                                </w:tcPr>
                                <w:p w14:paraId="1591D77F" w14:textId="6DB09968" w:rsidR="00953143" w:rsidRPr="008B382A" w:rsidRDefault="00953143" w:rsidP="001366B7">
                                  <w:pPr>
                                    <w:pStyle w:val="TableParagraph"/>
                                    <w:spacing w:before="5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  <w:t>Mar 2026</w:t>
                                  </w:r>
                                </w:p>
                              </w:tc>
                            </w:tr>
                            <w:tr w:rsidR="00953143" w:rsidRPr="008B382A" w14:paraId="50E6FD23" w14:textId="77777777" w:rsidTr="001366B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32C09325" w14:textId="209591CF" w:rsidR="00953143" w:rsidRPr="008B382A" w:rsidRDefault="00953143" w:rsidP="001366B7">
                                  <w:pPr>
                                    <w:pStyle w:val="TableParagraph"/>
                                    <w:tabs>
                                      <w:tab w:val="left" w:pos="635"/>
                                    </w:tabs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S/D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35D42133" w14:textId="2C9CF86E" w:rsidR="00953143" w:rsidRPr="008B382A" w:rsidRDefault="00953143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M/L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20D9B714" w14:textId="3D55D65C" w:rsidR="00953143" w:rsidRPr="008B382A" w:rsidRDefault="00953143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T/M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5B513C6D" w14:textId="16A17850" w:rsidR="00953143" w:rsidRPr="008B382A" w:rsidRDefault="00953143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W/M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56880A59" w14:textId="1F81A8D7" w:rsidR="00953143" w:rsidRPr="008B382A" w:rsidRDefault="00953143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T/J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3C01CFA0" w14:textId="780AF4AC" w:rsidR="00953143" w:rsidRPr="008B382A" w:rsidRDefault="00953143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F/V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2C86F80E" w14:textId="18BB5D97" w:rsidR="00953143" w:rsidRPr="008B382A" w:rsidRDefault="00953143" w:rsidP="001366B7">
                                  <w:pPr>
                                    <w:pStyle w:val="TableParagraph"/>
                                    <w:spacing w:before="37" w:line="216" w:lineRule="exact"/>
                                    <w:ind w:left="11"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B754FA" w:rsidRPr="008B382A" w14:paraId="417EEC12" w14:textId="77777777" w:rsidTr="001366B7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488A0F91" w14:textId="5A3533AE" w:rsidR="00B754FA" w:rsidRPr="008B382A" w:rsidRDefault="00B754FA" w:rsidP="001366B7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B81D2F0" w14:textId="460C6DE8" w:rsidR="00B754FA" w:rsidRPr="008B382A" w:rsidRDefault="00B754FA" w:rsidP="001366B7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383FE12" w14:textId="0B6E590D" w:rsidR="00B754FA" w:rsidRPr="008B382A" w:rsidRDefault="00B754FA" w:rsidP="001366B7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9B6F4EC" w14:textId="73CB4C0D" w:rsidR="00B754FA" w:rsidRPr="008B382A" w:rsidRDefault="00B754FA" w:rsidP="001366B7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ADEC94A" w14:textId="5B7060D9" w:rsidR="00B754FA" w:rsidRPr="008B382A" w:rsidRDefault="00B754FA" w:rsidP="001366B7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FDD07A0" w14:textId="15FAB53D" w:rsidR="00B754FA" w:rsidRPr="008B382A" w:rsidRDefault="00B754FA" w:rsidP="001366B7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D7A8CF8" w14:textId="3D3D6AF5" w:rsidR="00B754FA" w:rsidRPr="008B382A" w:rsidRDefault="001366B7" w:rsidP="001366B7">
                                  <w:pPr>
                                    <w:pStyle w:val="TableParagraph"/>
                                    <w:spacing w:before="108"/>
                                    <w:ind w:left="12"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754FA" w:rsidRPr="008B382A" w14:paraId="1EDEBA8E" w14:textId="77777777" w:rsidTr="0017307E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3D33508C" w14:textId="69154448" w:rsidR="00B754FA" w:rsidRPr="008B382A" w:rsidRDefault="00B754FA" w:rsidP="001366B7">
                                  <w:pPr>
                                    <w:pStyle w:val="TableParagraph"/>
                                    <w:tabs>
                                      <w:tab w:val="left" w:pos="663"/>
                                    </w:tabs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E2E7A98" w14:textId="6B25C6A7" w:rsidR="00B754FA" w:rsidRPr="008B382A" w:rsidRDefault="00B754FA" w:rsidP="001366B7">
                                  <w:pPr>
                                    <w:pStyle w:val="TableParagraph"/>
                                    <w:ind w:left="69"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  <w:shd w:val="clear" w:color="auto" w:fill="EBEBEC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4A5D4D0" w14:textId="5879FA9F" w:rsidR="00B754FA" w:rsidRPr="008B382A" w:rsidRDefault="00B754FA" w:rsidP="001366B7">
                                  <w:pPr>
                                    <w:pStyle w:val="TableParagraph"/>
                                    <w:ind w:left="69"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E8D5C"/>
                                  <w:vAlign w:val="center"/>
                                </w:tcPr>
                                <w:p w14:paraId="18E2141E" w14:textId="783EFD4A" w:rsidR="00B754FA" w:rsidRPr="008B382A" w:rsidRDefault="00B754FA" w:rsidP="001366B7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42A9399" w14:textId="337AFD89" w:rsidR="00B754FA" w:rsidRPr="008B382A" w:rsidRDefault="00B754FA" w:rsidP="001366B7">
                                  <w:pPr>
                                    <w:pStyle w:val="TableParagraph"/>
                                    <w:ind w:right="-87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06D201C" w14:textId="27A7865F" w:rsidR="00B754FA" w:rsidRPr="008B382A" w:rsidRDefault="00B754FA" w:rsidP="001366B7">
                                  <w:pPr>
                                    <w:pStyle w:val="TableParagraph"/>
                                    <w:ind w:right="-15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575AF9B" w14:textId="42B16D9E" w:rsidR="00B754FA" w:rsidRPr="008B382A" w:rsidRDefault="00B754FA" w:rsidP="001366B7">
                                  <w:pPr>
                                    <w:pStyle w:val="TableParagraph"/>
                                    <w:ind w:left="12"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754FA" w:rsidRPr="008B382A" w14:paraId="34F0E0E3" w14:textId="77777777" w:rsidTr="001366B7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61A7ACFB" w14:textId="51064283" w:rsidR="00B754FA" w:rsidRPr="008B382A" w:rsidRDefault="00B754FA" w:rsidP="001366B7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9CF741C" w14:textId="469E42CB" w:rsidR="00B754FA" w:rsidRPr="008B382A" w:rsidRDefault="00B754FA" w:rsidP="001366B7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8A3F963" w14:textId="6AA28B5B" w:rsidR="00B754FA" w:rsidRPr="008B382A" w:rsidRDefault="00B754FA" w:rsidP="001366B7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5A353DC" w14:textId="53CA5D53" w:rsidR="00B754FA" w:rsidRPr="008B382A" w:rsidRDefault="00B754FA" w:rsidP="001366B7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5D4F35E" w14:textId="4B7EC102" w:rsidR="00B754FA" w:rsidRPr="008B382A" w:rsidRDefault="00B754FA" w:rsidP="001366B7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5892BD2" w14:textId="7AEB335D" w:rsidR="00B754FA" w:rsidRPr="008B382A" w:rsidRDefault="00B754FA" w:rsidP="001366B7">
                                  <w:pPr>
                                    <w:pStyle w:val="TableParagraph"/>
                                    <w:ind w:right="-15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A630CDA" w14:textId="19F66143" w:rsidR="00B754FA" w:rsidRPr="008B382A" w:rsidRDefault="00B754FA" w:rsidP="001366B7">
                                  <w:pPr>
                                    <w:pStyle w:val="TableParagraph"/>
                                    <w:ind w:left="12"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754FA" w:rsidRPr="008B382A" w14:paraId="54CB7A30" w14:textId="77777777" w:rsidTr="0017307E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17F02834" w14:textId="42353552" w:rsidR="00B754FA" w:rsidRPr="008B382A" w:rsidRDefault="00B754FA" w:rsidP="001366B7">
                                  <w:pPr>
                                    <w:pStyle w:val="TableParagraph"/>
                                    <w:ind w:right="-72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455692E" w14:textId="2A8A13D9" w:rsidR="00B754FA" w:rsidRPr="008B382A" w:rsidRDefault="00B754FA" w:rsidP="001366B7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3430E28" w14:textId="4D5BCF92" w:rsidR="00B754FA" w:rsidRPr="008B382A" w:rsidRDefault="00B754FA" w:rsidP="001366B7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E8D5C"/>
                                  <w:vAlign w:val="center"/>
                                </w:tcPr>
                                <w:p w14:paraId="6E83085E" w14:textId="2D2FBFC7" w:rsidR="00B754FA" w:rsidRPr="008B382A" w:rsidRDefault="00B754FA" w:rsidP="001366B7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3E4F74F" w14:textId="1C536CB1" w:rsidR="00B754FA" w:rsidRPr="008B382A" w:rsidRDefault="00B754FA" w:rsidP="001366B7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1F06099" w14:textId="61BBD8B2" w:rsidR="00B754FA" w:rsidRPr="008B382A" w:rsidRDefault="00B754FA" w:rsidP="001366B7">
                                  <w:pPr>
                                    <w:pStyle w:val="TableParagraph"/>
                                    <w:ind w:right="-15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DB6B1B0" w14:textId="56E2CE01" w:rsidR="00B754FA" w:rsidRPr="008B382A" w:rsidRDefault="00B754FA" w:rsidP="001366B7">
                                  <w:pPr>
                                    <w:pStyle w:val="TableParagraph"/>
                                    <w:ind w:left="12"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B754FA" w:rsidRPr="008B382A" w14:paraId="1D7029BA" w14:textId="77777777" w:rsidTr="00C101AB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D86DCB" w:themeFill="accent5" w:themeFillTint="99"/>
                                  <w:vAlign w:val="center"/>
                                </w:tcPr>
                                <w:p w14:paraId="1D1B67B2" w14:textId="6FFEF6E3" w:rsidR="00B754FA" w:rsidRPr="008B382A" w:rsidRDefault="00B754FA" w:rsidP="001366B7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ADD17FD" w14:textId="7B3B1ACD" w:rsidR="00B754FA" w:rsidRPr="008B382A" w:rsidRDefault="00B754FA" w:rsidP="001366B7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shd w:val="clear" w:color="auto" w:fill="EBEBEC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F65CC7D" w14:textId="07FCBC9A" w:rsidR="00B754FA" w:rsidRPr="008B382A" w:rsidRDefault="00B754FA" w:rsidP="001366B7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F62B36C" w14:textId="05DC05A3" w:rsidR="00B754FA" w:rsidRPr="008B382A" w:rsidRDefault="00B754FA" w:rsidP="001366B7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88A122C" w14:textId="64D0FFB3" w:rsidR="00B754FA" w:rsidRPr="008B382A" w:rsidRDefault="00B754FA" w:rsidP="001366B7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3E7F6F3" w14:textId="40EE6CCA" w:rsidR="00B754FA" w:rsidRPr="008B382A" w:rsidRDefault="00B754FA" w:rsidP="001366B7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4F9C7BB" w14:textId="7998F116" w:rsidR="00B754FA" w:rsidRPr="008B382A" w:rsidRDefault="00B754FA" w:rsidP="001366B7">
                                  <w:pPr>
                                    <w:pStyle w:val="TableParagraph"/>
                                    <w:ind w:left="12"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54FA" w:rsidRPr="008B382A" w14:paraId="16BA9A4C" w14:textId="77777777" w:rsidTr="001366B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165" w:type="dxa"/>
                                  <w:gridSpan w:val="7"/>
                                  <w:tcBorders>
                                    <w:top w:val="single" w:sz="2" w:space="0" w:color="auto"/>
                                  </w:tcBorders>
                                  <w:vAlign w:val="center"/>
                                </w:tcPr>
                                <w:p w14:paraId="71459D90" w14:textId="77777777" w:rsidR="00B754FA" w:rsidRPr="008B382A" w:rsidRDefault="00B754FA" w:rsidP="001366B7">
                                  <w:pPr>
                                    <w:pStyle w:val="TableParagraph"/>
                                    <w:spacing w:before="5"/>
                                    <w:ind w:left="1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54FA" w:rsidRPr="008B382A" w14:paraId="203C9F23" w14:textId="77777777" w:rsidTr="001366B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165" w:type="dxa"/>
                                  <w:gridSpan w:val="7"/>
                                  <w:tcBorders>
                                    <w:left w:val="single" w:sz="6" w:space="0" w:color="B0B3B3"/>
                                    <w:bottom w:val="single" w:sz="2" w:space="0" w:color="808080"/>
                                  </w:tcBorders>
                                  <w:shd w:val="clear" w:color="auto" w:fill="F1A983" w:themeFill="accent2" w:themeFillTint="99"/>
                                  <w:vAlign w:val="center"/>
                                </w:tcPr>
                                <w:p w14:paraId="56589AEF" w14:textId="56A6C174" w:rsidR="00B754FA" w:rsidRPr="008B382A" w:rsidRDefault="00B754FA" w:rsidP="001366B7">
                                  <w:pPr>
                                    <w:pStyle w:val="TableParagraph"/>
                                    <w:spacing w:before="5"/>
                                    <w:ind w:left="1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  <w:t xml:space="preserve">Apr / </w:t>
                                  </w:r>
                                  <w:proofErr w:type="spellStart"/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  <w:t>Abr</w:t>
                                  </w:r>
                                  <w:proofErr w:type="spellEnd"/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B754FA" w:rsidRPr="008B382A" w14:paraId="6F46C7D0" w14:textId="77777777" w:rsidTr="001366B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50B1D329" w14:textId="40BB8454" w:rsidR="00B754FA" w:rsidRPr="008B382A" w:rsidRDefault="00B754FA" w:rsidP="001366B7">
                                  <w:pPr>
                                    <w:pStyle w:val="TableParagraph"/>
                                    <w:tabs>
                                      <w:tab w:val="left" w:pos="635"/>
                                    </w:tabs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S/D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1B7EBA5B" w14:textId="7A7B7F28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M/L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50FEB6BE" w14:textId="5BB67875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T/M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56B5719C" w14:textId="38AE5217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W/M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09D45EAB" w14:textId="3AF5B8C1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T/J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3340764D" w14:textId="2A1377C9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F/V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4B0739F2" w14:textId="0A6A1FDC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ind w:left="11"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81991" w:rsidRPr="008B382A" w14:paraId="505872EE" w14:textId="77777777" w:rsidTr="00E24C62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96C5AAC" w14:textId="77777777" w:rsidR="00A81991" w:rsidRPr="008B382A" w:rsidRDefault="00A81991" w:rsidP="00A81991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BD218B4" w14:textId="77777777" w:rsidR="00A81991" w:rsidRPr="008B382A" w:rsidRDefault="00A81991" w:rsidP="00A81991">
                                  <w:pPr>
                                    <w:pStyle w:val="TableParagraph"/>
                                    <w:spacing w:before="108"/>
                                    <w:ind w:left="229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CDF1F60" w14:textId="7A61B23B" w:rsidR="00A81991" w:rsidRPr="008B382A" w:rsidRDefault="00A81991" w:rsidP="00A81991">
                                  <w:pPr>
                                    <w:pStyle w:val="TableParagraph"/>
                                    <w:spacing w:before="10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6C363C4" w14:textId="24B0E6DE" w:rsidR="00A81991" w:rsidRPr="008B382A" w:rsidRDefault="00A81991" w:rsidP="00A81991">
                                  <w:pPr>
                                    <w:pStyle w:val="TableParagraph"/>
                                    <w:spacing w:before="108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0D73165" w14:textId="31959988" w:rsidR="00A81991" w:rsidRPr="008B382A" w:rsidRDefault="00A81991" w:rsidP="00A81991">
                                  <w:pPr>
                                    <w:pStyle w:val="TableParagraph"/>
                                    <w:spacing w:before="10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7F7F7F" w:themeFill="text1" w:themeFillTint="80"/>
                                  <w:vAlign w:val="center"/>
                                </w:tcPr>
                                <w:p w14:paraId="5A8EA557" w14:textId="532FC9CD" w:rsidR="00A81991" w:rsidRPr="008B382A" w:rsidRDefault="00A81991" w:rsidP="00A81991">
                                  <w:pPr>
                                    <w:pStyle w:val="TableParagraph"/>
                                    <w:spacing w:before="108"/>
                                    <w:ind w:right="-15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D69D68C" w14:textId="6B5D9DAE" w:rsidR="00A81991" w:rsidRPr="008B382A" w:rsidRDefault="00A81991" w:rsidP="00A81991">
                                  <w:pPr>
                                    <w:pStyle w:val="TableParagraph"/>
                                    <w:spacing w:before="108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81991" w:rsidRPr="008B382A" w14:paraId="7FA3E30F" w14:textId="77777777" w:rsidTr="000B323F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D86DCB" w:themeFill="accent5" w:themeFillTint="99"/>
                                  <w:vAlign w:val="center"/>
                                </w:tcPr>
                                <w:p w14:paraId="6C3DE588" w14:textId="0176FEBF" w:rsidR="00A81991" w:rsidRPr="008B382A" w:rsidRDefault="00A81991" w:rsidP="00A81991">
                                  <w:pPr>
                                    <w:pStyle w:val="TableParagraph"/>
                                    <w:tabs>
                                      <w:tab w:val="left" w:pos="663"/>
                                    </w:tabs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7F7F7F" w:themeFill="text1" w:themeFillTint="80"/>
                                  <w:vAlign w:val="center"/>
                                </w:tcPr>
                                <w:p w14:paraId="6E697E25" w14:textId="4D179378" w:rsidR="00A81991" w:rsidRPr="008B382A" w:rsidRDefault="00A81991" w:rsidP="00A81991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shd w:val="clear" w:color="auto" w:fill="EBEBEC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D9B80C7" w14:textId="1C813146" w:rsidR="00A81991" w:rsidRPr="008B382A" w:rsidRDefault="00A81991" w:rsidP="00A81991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1A81B32" w14:textId="234BFEBB" w:rsidR="00A81991" w:rsidRPr="008B382A" w:rsidRDefault="00A81991" w:rsidP="00A81991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9284340" w14:textId="35781D88" w:rsidR="00A81991" w:rsidRPr="008B382A" w:rsidRDefault="00A81991" w:rsidP="00A81991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8A8D247" w14:textId="5C11BCD3" w:rsidR="00A81991" w:rsidRPr="008B382A" w:rsidRDefault="00A81991" w:rsidP="00A81991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F97DA6F" w14:textId="2F85E35D" w:rsidR="00A81991" w:rsidRPr="00DF19B8" w:rsidRDefault="00A81991" w:rsidP="00A81991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DF19B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A81991" w:rsidRPr="008B382A" w14:paraId="68D253B2" w14:textId="77777777" w:rsidTr="0017307E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D86DCB" w:themeFill="accent5" w:themeFillTint="99"/>
                                  <w:vAlign w:val="center"/>
                                </w:tcPr>
                                <w:p w14:paraId="4D4AB7B3" w14:textId="3D278F76" w:rsidR="00A81991" w:rsidRPr="008B382A" w:rsidRDefault="001321FD" w:rsidP="001321FD">
                                  <w:pPr>
                                    <w:pStyle w:val="TableParagraph"/>
                                    <w:ind w:right="-58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A81991"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4BD2B5E" w14:textId="714144C1" w:rsidR="00A81991" w:rsidRPr="008B382A" w:rsidRDefault="00A81991" w:rsidP="00A81991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676349B" w14:textId="6FF79599" w:rsidR="00A81991" w:rsidRPr="008B382A" w:rsidRDefault="00A81991" w:rsidP="00A81991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E8D5C"/>
                                  <w:vAlign w:val="center"/>
                                </w:tcPr>
                                <w:p w14:paraId="3FCCEB56" w14:textId="08330798" w:rsidR="00A81991" w:rsidRPr="008B382A" w:rsidRDefault="00A81991" w:rsidP="00A81991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36D1198" w14:textId="28B7132F" w:rsidR="00A81991" w:rsidRPr="008B382A" w:rsidRDefault="00A81991" w:rsidP="00A81991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A48B567" w14:textId="1267B80F" w:rsidR="00A81991" w:rsidRPr="008B382A" w:rsidRDefault="00A81991" w:rsidP="00A81991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26431AB" w14:textId="300CE3F4" w:rsidR="00A81991" w:rsidRPr="00DF19B8" w:rsidRDefault="00A81991" w:rsidP="00A81991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DF19B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81991" w:rsidRPr="008B382A" w14:paraId="107EBE84" w14:textId="77777777" w:rsidTr="00877D08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67E1C70D" w14:textId="77CDA141" w:rsidR="00A81991" w:rsidRPr="008B382A" w:rsidRDefault="001321FD" w:rsidP="001321FD">
                                  <w:pPr>
                                    <w:pStyle w:val="TableParagraph"/>
                                    <w:tabs>
                                      <w:tab w:val="left" w:pos="1058"/>
                                    </w:tabs>
                                    <w:ind w:right="-188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A81991"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73A4E6C" w14:textId="6962016F" w:rsidR="00A81991" w:rsidRPr="008B382A" w:rsidRDefault="00A81991" w:rsidP="00A81991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shd w:val="clear" w:color="auto" w:fill="F3C317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B9E336F" w14:textId="6FDDFE06" w:rsidR="00A81991" w:rsidRPr="008B382A" w:rsidRDefault="00A81991" w:rsidP="00A81991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F2810E0" w14:textId="3267324D" w:rsidR="00A81991" w:rsidRPr="008B382A" w:rsidRDefault="00A81991" w:rsidP="00A81991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F1C3C44" w14:textId="3C019335" w:rsidR="00A81991" w:rsidRPr="008B382A" w:rsidRDefault="00A81991" w:rsidP="00A81991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940BCD8" w14:textId="23792CED" w:rsidR="00A81991" w:rsidRPr="008B382A" w:rsidRDefault="00A81991" w:rsidP="00A81991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B3E5A1" w:themeFill="accent6" w:themeFillTint="66"/>
                                  <w:vAlign w:val="center"/>
                                </w:tcPr>
                                <w:p w14:paraId="63997086" w14:textId="7ABD3D50" w:rsidR="00A81991" w:rsidRPr="008B382A" w:rsidRDefault="00A81991" w:rsidP="00A81991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A81991" w:rsidRPr="008B382A" w14:paraId="09E3A77C" w14:textId="77777777" w:rsidTr="0017307E">
                              <w:trPr>
                                <w:trHeight w:val="351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695F8EC4" w14:textId="31B767C7" w:rsidR="00A81991" w:rsidRPr="008B382A" w:rsidRDefault="001321FD" w:rsidP="00A81991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81991"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DFBD153" w14:textId="3CE45814" w:rsidR="00A81991" w:rsidRPr="008B382A" w:rsidRDefault="00A81991" w:rsidP="00A81991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shd w:val="clear" w:color="auto" w:fill="EBEBEC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1F4D39E" w14:textId="1F13CFD5" w:rsidR="00A81991" w:rsidRPr="008B382A" w:rsidRDefault="00A81991" w:rsidP="00A81991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E8D5C"/>
                                  <w:vAlign w:val="center"/>
                                </w:tcPr>
                                <w:p w14:paraId="786702C7" w14:textId="5618ECAE" w:rsidR="00A81991" w:rsidRPr="008B382A" w:rsidRDefault="00A81991" w:rsidP="00A81991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2E276D8" w14:textId="153CA1EF" w:rsidR="00A81991" w:rsidRPr="008B382A" w:rsidRDefault="00A81991" w:rsidP="00A81991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4F5FB2F" w14:textId="034550F0" w:rsidR="00A81991" w:rsidRPr="008B382A" w:rsidRDefault="00A81991" w:rsidP="00A81991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BB21530" w14:textId="77777777" w:rsidR="00A81991" w:rsidRPr="008B382A" w:rsidRDefault="00A81991" w:rsidP="00A81991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54FA" w:rsidRPr="008B382A" w14:paraId="08DBF677" w14:textId="77777777" w:rsidTr="001366B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165" w:type="dxa"/>
                                  <w:gridSpan w:val="7"/>
                                  <w:tcBorders>
                                    <w:top w:val="single" w:sz="2" w:space="0" w:color="auto"/>
                                  </w:tcBorders>
                                  <w:vAlign w:val="center"/>
                                </w:tcPr>
                                <w:p w14:paraId="084CE438" w14:textId="77777777" w:rsidR="00B754FA" w:rsidRPr="008B382A" w:rsidRDefault="00B754FA" w:rsidP="001366B7">
                                  <w:pPr>
                                    <w:pStyle w:val="TableParagraph"/>
                                    <w:spacing w:before="5"/>
                                    <w:ind w:left="1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54FA" w:rsidRPr="008B382A" w14:paraId="0A25C29F" w14:textId="77777777" w:rsidTr="001366B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165" w:type="dxa"/>
                                  <w:gridSpan w:val="7"/>
                                  <w:tcBorders>
                                    <w:left w:val="single" w:sz="6" w:space="0" w:color="B0B3B3"/>
                                    <w:bottom w:val="single" w:sz="2" w:space="0" w:color="808080"/>
                                    <w:right w:val="single" w:sz="6" w:space="0" w:color="B0B3B3"/>
                                  </w:tcBorders>
                                  <w:shd w:val="clear" w:color="auto" w:fill="F1A983" w:themeFill="accent2" w:themeFillTint="99"/>
                                  <w:vAlign w:val="center"/>
                                </w:tcPr>
                                <w:p w14:paraId="7D9CF9BD" w14:textId="1AC406D1" w:rsidR="00B754FA" w:rsidRPr="008B382A" w:rsidRDefault="00B754FA" w:rsidP="001366B7">
                                  <w:pPr>
                                    <w:pStyle w:val="TableParagraph"/>
                                    <w:spacing w:before="5"/>
                                    <w:ind w:left="1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  <w:t>May 2026</w:t>
                                  </w:r>
                                </w:p>
                              </w:tc>
                            </w:tr>
                            <w:tr w:rsidR="00B754FA" w:rsidRPr="008B382A" w14:paraId="234E8D47" w14:textId="77777777" w:rsidTr="001D275E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4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65A80415" w14:textId="7B179A35" w:rsidR="00B754FA" w:rsidRPr="008B382A" w:rsidRDefault="00B754FA" w:rsidP="001366B7">
                                  <w:pPr>
                                    <w:pStyle w:val="TableParagraph"/>
                                    <w:tabs>
                                      <w:tab w:val="left" w:pos="635"/>
                                    </w:tabs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S/D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0CBE55BF" w14:textId="05387726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M/L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79B18DEA" w14:textId="3F05CF8B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T/M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2B9E469D" w14:textId="2B4D6045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W/M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7207D192" w14:textId="22DB0BC6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T/J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30FFB464" w14:textId="126FB703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F/V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5CB83ED0" w14:textId="5E0338FF" w:rsidR="00B754FA" w:rsidRPr="008B382A" w:rsidRDefault="00B754FA" w:rsidP="001366B7">
                                  <w:pPr>
                                    <w:pStyle w:val="TableParagraph"/>
                                    <w:spacing w:before="37" w:line="216" w:lineRule="exact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B754FA" w:rsidRPr="008B382A" w14:paraId="037128CF" w14:textId="77777777" w:rsidTr="001D275E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78E9CDC" w14:textId="77777777" w:rsidR="00B754FA" w:rsidRPr="00980DBD" w:rsidRDefault="00B754FA" w:rsidP="00980DBD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B35867B" w14:textId="77777777" w:rsidR="00B754FA" w:rsidRPr="00980DBD" w:rsidRDefault="00B754FA" w:rsidP="00980DBD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5246303" w14:textId="7CEC2ADE" w:rsidR="00B754FA" w:rsidRPr="00980DBD" w:rsidRDefault="00B754FA" w:rsidP="00980DBD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FF741AE" w14:textId="77777777" w:rsidR="00B754FA" w:rsidRPr="00980DBD" w:rsidRDefault="00B754FA" w:rsidP="00980DBD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B9F9702" w14:textId="31503403" w:rsidR="00B754FA" w:rsidRPr="00980DBD" w:rsidRDefault="00B754FA" w:rsidP="00980DBD">
                                  <w:pPr>
                                    <w:pStyle w:val="TableParagraph"/>
                                    <w:spacing w:before="108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4713006" w14:textId="2C8E252F" w:rsidR="00B754FA" w:rsidRPr="00980DBD" w:rsidRDefault="0044265B" w:rsidP="00980DBD">
                                  <w:pPr>
                                    <w:pStyle w:val="TableParagraph"/>
                                    <w:spacing w:before="10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54C193D" w14:textId="64353EC2" w:rsidR="00B754FA" w:rsidRPr="00980DBD" w:rsidRDefault="0044265B" w:rsidP="00980DBD">
                                  <w:pPr>
                                    <w:pStyle w:val="TableParagraph"/>
                                    <w:spacing w:before="108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4265B" w:rsidRPr="008B382A" w14:paraId="59E54D07" w14:textId="77777777" w:rsidTr="001D275E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2737330A" w14:textId="02FB4559" w:rsidR="0044265B" w:rsidRPr="00980DBD" w:rsidRDefault="0044265B" w:rsidP="00980DBD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EB04E95" w14:textId="7CA01D34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BADD60F" w14:textId="258D44BD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6F9C59B" w14:textId="3792BFFB" w:rsidR="0044265B" w:rsidRPr="00980DBD" w:rsidRDefault="0044265B" w:rsidP="00980DBD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71EA213" w14:textId="13DBD84D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D3C99C7" w14:textId="7405CCD3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8E45032" w14:textId="732212BD" w:rsidR="0044265B" w:rsidRPr="00980DBD" w:rsidRDefault="0044265B" w:rsidP="00980DBD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44265B" w:rsidRPr="008B382A" w14:paraId="0E954211" w14:textId="77777777" w:rsidTr="0017307E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86DCB" w:themeFill="accent5" w:themeFillTint="99"/>
                                  <w:vAlign w:val="center"/>
                                </w:tcPr>
                                <w:p w14:paraId="4CC8EE98" w14:textId="2A7516B2" w:rsidR="0044265B" w:rsidRPr="00980DBD" w:rsidRDefault="0044265B" w:rsidP="00980DBD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764E7D4" w14:textId="68F47B23" w:rsidR="0044265B" w:rsidRPr="00980DBD" w:rsidRDefault="0044265B" w:rsidP="00980DBD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  <w:shd w:val="clear" w:color="auto" w:fill="EBEBEC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3760A05" w14:textId="0624CAB4" w:rsidR="0044265B" w:rsidRPr="00980DBD" w:rsidRDefault="0044265B" w:rsidP="00980DBD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EE8D5C"/>
                                  <w:vAlign w:val="center"/>
                                </w:tcPr>
                                <w:p w14:paraId="726B429F" w14:textId="4C811ED3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7E7C1AE" w14:textId="108870C7" w:rsidR="0044265B" w:rsidRPr="00980DBD" w:rsidRDefault="0044265B" w:rsidP="00980DBD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0FDE3B0" w14:textId="5D5B39E3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B3E5A1" w:themeFill="accent6" w:themeFillTint="66"/>
                                  <w:vAlign w:val="center"/>
                                </w:tcPr>
                                <w:p w14:paraId="1714A89D" w14:textId="55AB08F4" w:rsidR="0044265B" w:rsidRPr="00980DBD" w:rsidRDefault="0044265B" w:rsidP="00980DBD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44265B" w:rsidRPr="008B382A" w14:paraId="15D7019E" w14:textId="77777777" w:rsidTr="00D166BD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60CAF3" w:themeFill="accent4" w:themeFillTint="99"/>
                                  <w:vAlign w:val="center"/>
                                </w:tcPr>
                                <w:p w14:paraId="0F142E0A" w14:textId="19ED3D43" w:rsidR="0044265B" w:rsidRPr="00980DBD" w:rsidRDefault="00980DBD" w:rsidP="00980DBD">
                                  <w:pPr>
                                    <w:pStyle w:val="TableParagraph"/>
                                    <w:tabs>
                                      <w:tab w:val="left" w:pos="1058"/>
                                    </w:tabs>
                                    <w:ind w:right="-188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44265B"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17892C4" w14:textId="2C4BB833" w:rsidR="0044265B" w:rsidRPr="00980DBD" w:rsidRDefault="001321FD" w:rsidP="001321FD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  <w:shd w:val="clear" w:color="auto" w:fill="1A56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44265B"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4370163" w14:textId="33F084EB" w:rsidR="0044265B" w:rsidRPr="00980DBD" w:rsidRDefault="0044265B" w:rsidP="00980DBD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D3CFEF2" w14:textId="2D2806EF" w:rsidR="0044265B" w:rsidRPr="00980DBD" w:rsidRDefault="0044265B" w:rsidP="00980DBD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80D446F" w14:textId="739ED750" w:rsidR="0044265B" w:rsidRPr="00980DBD" w:rsidRDefault="0044265B" w:rsidP="00980DBD">
                                  <w:pPr>
                                    <w:pStyle w:val="TableParagraph"/>
                                    <w:ind w:right="-72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0072AD8" w14:textId="2FB705C2" w:rsidR="0044265B" w:rsidRPr="00980DBD" w:rsidRDefault="0044265B" w:rsidP="00980DBD">
                                  <w:pPr>
                                    <w:pStyle w:val="TableParagraph"/>
                                    <w:tabs>
                                      <w:tab w:val="left" w:pos="627"/>
                                    </w:tabs>
                                    <w:ind w:right="-13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6C100"/>
                                  <w:vAlign w:val="center"/>
                                </w:tcPr>
                                <w:p w14:paraId="6E03761C" w14:textId="49E9EDE9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44265B" w:rsidRPr="008B382A" w14:paraId="52DE63A2" w14:textId="77777777" w:rsidTr="00E24C62">
                              <w:trPr>
                                <w:trHeight w:val="477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65BE05" w14:textId="3614BB42" w:rsidR="0044265B" w:rsidRPr="00980DBD" w:rsidRDefault="0044265B" w:rsidP="00980DBD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7F7F7F" w:themeFill="text1" w:themeFillTint="80"/>
                                  <w:vAlign w:val="center"/>
                                </w:tcPr>
                                <w:p w14:paraId="72760689" w14:textId="546091B1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E37CBC9" w14:textId="17C20E6B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D91D588" w14:textId="0AAFCD8E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EB99175" w14:textId="156D7A49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00E012E" w14:textId="62446B64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4502D15" w14:textId="1456A921" w:rsidR="0044265B" w:rsidRPr="00980DBD" w:rsidRDefault="0044265B" w:rsidP="00980DBD">
                                  <w:pPr>
                                    <w:pStyle w:val="TableParagraph"/>
                                    <w:ind w:left="12"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44265B" w:rsidRPr="008B382A" w14:paraId="41422AB4" w14:textId="77777777" w:rsidTr="001D275E">
                              <w:trPr>
                                <w:trHeight w:val="477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9100CBD" w14:textId="4B5EC66D" w:rsidR="0044265B" w:rsidRPr="00980DBD" w:rsidRDefault="0044265B" w:rsidP="00980DBD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0DB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7C57039" w14:textId="77777777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C6F1213" w14:textId="77777777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C1534CD" w14:textId="77777777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4976468" w14:textId="77777777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EF3ABA6" w14:textId="77777777" w:rsidR="0044265B" w:rsidRPr="00980DBD" w:rsidRDefault="0044265B" w:rsidP="00980DBD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50CA5D2" w14:textId="77777777" w:rsidR="0044265B" w:rsidRPr="00980DBD" w:rsidRDefault="0044265B" w:rsidP="00980DBD">
                                  <w:pPr>
                                    <w:pStyle w:val="TableParagraph"/>
                                    <w:ind w:left="12" w:right="4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265B" w:rsidRPr="008B382A" w14:paraId="119789DA" w14:textId="77777777" w:rsidTr="001366B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165" w:type="dxa"/>
                                  <w:gridSpan w:val="7"/>
                                  <w:tcBorders>
                                    <w:top w:val="single" w:sz="2" w:space="0" w:color="auto"/>
                                  </w:tcBorders>
                                  <w:vAlign w:val="center"/>
                                </w:tcPr>
                                <w:p w14:paraId="16B0A430" w14:textId="77777777" w:rsidR="0044265B" w:rsidRPr="008B382A" w:rsidRDefault="0044265B" w:rsidP="0044265B">
                                  <w:pPr>
                                    <w:pStyle w:val="TableParagraph"/>
                                    <w:spacing w:before="5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265B" w:rsidRPr="008B382A" w14:paraId="1CC6B9E5" w14:textId="77777777" w:rsidTr="001366B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165" w:type="dxa"/>
                                  <w:gridSpan w:val="7"/>
                                  <w:tcBorders>
                                    <w:left w:val="single" w:sz="6" w:space="0" w:color="B0B3B3"/>
                                    <w:bottom w:val="single" w:sz="2" w:space="0" w:color="808080"/>
                                    <w:right w:val="single" w:sz="6" w:space="0" w:color="B0B3B3"/>
                                  </w:tcBorders>
                                  <w:shd w:val="clear" w:color="auto" w:fill="F1A983" w:themeFill="accent2" w:themeFillTint="99"/>
                                  <w:vAlign w:val="center"/>
                                </w:tcPr>
                                <w:p w14:paraId="7D901D73" w14:textId="41F2C554" w:rsidR="0044265B" w:rsidRPr="008B382A" w:rsidRDefault="0044265B" w:rsidP="0044265B">
                                  <w:pPr>
                                    <w:pStyle w:val="TableParagraph"/>
                                    <w:spacing w:before="5"/>
                                    <w:ind w:left="1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4C94D8" w:themeColor="text2" w:themeTint="80"/>
                                      <w:sz w:val="20"/>
                                      <w:szCs w:val="20"/>
                                    </w:rPr>
                                    <w:t>Jun 2026</w:t>
                                  </w:r>
                                </w:p>
                              </w:tc>
                            </w:tr>
                            <w:tr w:rsidR="0044265B" w:rsidRPr="008B382A" w14:paraId="4124AB04" w14:textId="77777777" w:rsidTr="001366B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0ED63613" w14:textId="71748D04" w:rsidR="0044265B" w:rsidRPr="008B382A" w:rsidRDefault="0044265B" w:rsidP="0044265B">
                                  <w:pPr>
                                    <w:pStyle w:val="TableParagraph"/>
                                    <w:tabs>
                                      <w:tab w:val="left" w:pos="635"/>
                                    </w:tabs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S/D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4AE52D00" w14:textId="47FDC20E" w:rsidR="0044265B" w:rsidRPr="008B382A" w:rsidRDefault="0044265B" w:rsidP="0044265B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M/L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54FC3862" w14:textId="419D4D51" w:rsidR="0044265B" w:rsidRPr="008B382A" w:rsidRDefault="0044265B" w:rsidP="0044265B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T/M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6B0BEA34" w14:textId="4155A8E9" w:rsidR="0044265B" w:rsidRPr="008B382A" w:rsidRDefault="0044265B" w:rsidP="0044265B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W/M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4324CE97" w14:textId="744D7D8B" w:rsidR="0044265B" w:rsidRPr="008B382A" w:rsidRDefault="0044265B" w:rsidP="0044265B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T/J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761660E0" w14:textId="4343A235" w:rsidR="0044265B" w:rsidRPr="008B382A" w:rsidRDefault="0044265B" w:rsidP="0044265B">
                                  <w:pPr>
                                    <w:pStyle w:val="TableParagraph"/>
                                    <w:spacing w:before="37" w:line="216" w:lineRule="exact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F/V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808080"/>
                                    <w:left w:val="single" w:sz="2" w:space="0" w:color="808080"/>
                                    <w:bottom w:val="single" w:sz="2" w:space="0" w:color="auto"/>
                                    <w:right w:val="single" w:sz="2" w:space="0" w:color="808080"/>
                                  </w:tcBorders>
                                  <w:shd w:val="clear" w:color="auto" w:fill="DDDDDE"/>
                                  <w:vAlign w:val="center"/>
                                </w:tcPr>
                                <w:p w14:paraId="538F7267" w14:textId="254631F4" w:rsidR="0044265B" w:rsidRPr="008B382A" w:rsidRDefault="0044265B" w:rsidP="0044265B">
                                  <w:pPr>
                                    <w:pStyle w:val="TableParagraph"/>
                                    <w:spacing w:before="37" w:line="216" w:lineRule="exact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A584E" w:rsidRPr="008B382A" w14:paraId="3566732C" w14:textId="77777777" w:rsidTr="00D166BD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6C18AE0" w14:textId="6B4F938E" w:rsidR="005A584E" w:rsidRPr="008B382A" w:rsidRDefault="005A584E" w:rsidP="005A584E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9F985B9" w14:textId="2E6D7F26" w:rsidR="005A584E" w:rsidRPr="008B382A" w:rsidRDefault="005A584E" w:rsidP="005A584E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48BD596" w14:textId="39B39312" w:rsidR="005A584E" w:rsidRPr="008B382A" w:rsidRDefault="005A584E" w:rsidP="005A584E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38DAAFD" w14:textId="391DF135" w:rsidR="005A584E" w:rsidRPr="008B382A" w:rsidRDefault="005A584E" w:rsidP="005A584E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CE5A166" w14:textId="4CBB45A9" w:rsidR="005A584E" w:rsidRPr="008B382A" w:rsidRDefault="005A584E" w:rsidP="005A584E">
                                  <w:pPr>
                                    <w:pStyle w:val="TableParagraph"/>
                                    <w:spacing w:before="108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06D98B4" w14:textId="476C4234" w:rsidR="005A584E" w:rsidRPr="008B382A" w:rsidRDefault="005A584E" w:rsidP="005A584E">
                                  <w:pPr>
                                    <w:pStyle w:val="TableParagraph"/>
                                    <w:spacing w:before="10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6C100"/>
                                  <w:vAlign w:val="center"/>
                                </w:tcPr>
                                <w:p w14:paraId="7787F247" w14:textId="1F34AE9E" w:rsidR="005A584E" w:rsidRPr="008B382A" w:rsidRDefault="005A584E" w:rsidP="005A584E">
                                  <w:pPr>
                                    <w:pStyle w:val="TableParagraph"/>
                                    <w:spacing w:before="108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A584E" w:rsidRPr="008B382A" w14:paraId="03268B1A" w14:textId="77777777" w:rsidTr="00A12871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6C100"/>
                                  <w:vAlign w:val="center"/>
                                </w:tcPr>
                                <w:p w14:paraId="365D2FAF" w14:textId="431BA230" w:rsidR="005A584E" w:rsidRPr="008B382A" w:rsidRDefault="005A584E" w:rsidP="005A584E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FFB181A" w14:textId="1629ED86" w:rsidR="005A584E" w:rsidRPr="008B382A" w:rsidRDefault="005A584E" w:rsidP="005A584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ED87AE1" w14:textId="6189D83D" w:rsidR="005A584E" w:rsidRPr="008B382A" w:rsidRDefault="005A584E" w:rsidP="005A584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1EEF6FB" w14:textId="00397C99" w:rsidR="005A584E" w:rsidRPr="008B382A" w:rsidRDefault="005A584E" w:rsidP="005A584E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785F4F2" w14:textId="386DA44B" w:rsidR="005A584E" w:rsidRPr="008B382A" w:rsidRDefault="005A584E" w:rsidP="005A584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912A1C2" w14:textId="61449940" w:rsidR="005A584E" w:rsidRPr="008B382A" w:rsidRDefault="005A584E" w:rsidP="005A584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AD47202" w14:textId="1FB829D5" w:rsidR="005A584E" w:rsidRPr="008B382A" w:rsidRDefault="005A584E" w:rsidP="005A584E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5A584E" w:rsidRPr="008B382A" w14:paraId="5C6D79BE" w14:textId="77777777" w:rsidTr="005A584E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8B305C9" w14:textId="77299456" w:rsidR="005A584E" w:rsidRPr="008B382A" w:rsidRDefault="005A584E" w:rsidP="005A584E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6F1E9B6" w14:textId="112C9DC8" w:rsidR="005A584E" w:rsidRPr="008B382A" w:rsidRDefault="005A584E" w:rsidP="005A584E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shd w:val="clear" w:color="auto" w:fill="EBEBEC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99F8E90" w14:textId="77ADC2EA" w:rsidR="005A584E" w:rsidRPr="008B382A" w:rsidRDefault="005A584E" w:rsidP="005A584E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92CDA91" w14:textId="601B933A" w:rsidR="005A584E" w:rsidRPr="008B382A" w:rsidRDefault="005A584E" w:rsidP="005A584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8C9C59D" w14:textId="1CEBFA9A" w:rsidR="005A584E" w:rsidRPr="008B382A" w:rsidRDefault="005A584E" w:rsidP="005A584E">
                                  <w:pPr>
                                    <w:pStyle w:val="TableParagraph"/>
                                    <w:ind w:right="-58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FAF092D" w14:textId="23F9BA51" w:rsidR="005A584E" w:rsidRPr="008B382A" w:rsidRDefault="005A584E" w:rsidP="005A584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8FFE7D5" w14:textId="3E6D7D22" w:rsidR="005A584E" w:rsidRPr="008B382A" w:rsidRDefault="005A584E" w:rsidP="005A584E">
                                  <w:pPr>
                                    <w:pStyle w:val="TableParagraph"/>
                                    <w:ind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A584E" w:rsidRPr="008B382A" w14:paraId="775D40B2" w14:textId="77777777" w:rsidTr="00491E10">
                              <w:trPr>
                                <w:trHeight w:val="38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EE46408" w14:textId="580F18E1" w:rsidR="005A584E" w:rsidRPr="008B382A" w:rsidRDefault="00491E10" w:rsidP="00491E10">
                                  <w:pPr>
                                    <w:pStyle w:val="TableParagraph"/>
                                    <w:tabs>
                                      <w:tab w:val="left" w:pos="1058"/>
                                    </w:tabs>
                                    <w:ind w:right="-188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5A584E"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ADE8A55" w14:textId="4B076F9B" w:rsidR="005A584E" w:rsidRPr="008B382A" w:rsidRDefault="00491E10" w:rsidP="00491E10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shd w:val="clear" w:color="auto" w:fill="1A56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5A584E"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66DA948" w14:textId="7C9C80B4" w:rsidR="005A584E" w:rsidRPr="008B382A" w:rsidRDefault="00491E10" w:rsidP="00491E10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5A584E"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8041728" w14:textId="2C5FB84C" w:rsidR="005A584E" w:rsidRPr="008B382A" w:rsidRDefault="00491E10" w:rsidP="00491E10">
                                  <w:pPr>
                                    <w:pStyle w:val="TableParagraph"/>
                                    <w:tabs>
                                      <w:tab w:val="left" w:pos="450"/>
                                    </w:tabs>
                                    <w:ind w:right="-188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5A584E"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5FF937DD" w14:textId="518C4799" w:rsidR="005A584E" w:rsidRPr="008B382A" w:rsidRDefault="005A584E" w:rsidP="00491E10">
                                  <w:pPr>
                                    <w:pStyle w:val="TableParagraph"/>
                                    <w:ind w:right="-72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6E10D6C" w14:textId="7FFD7918" w:rsidR="005A584E" w:rsidRPr="008B382A" w:rsidRDefault="00491E10" w:rsidP="00491E10">
                                  <w:pPr>
                                    <w:pStyle w:val="TableParagraph"/>
                                    <w:tabs>
                                      <w:tab w:val="left" w:pos="627"/>
                                    </w:tabs>
                                    <w:ind w:right="-130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5A584E"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2CCD6E8" w14:textId="59517297" w:rsidR="005A584E" w:rsidRPr="008B382A" w:rsidRDefault="005A584E" w:rsidP="00491E10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5A584E" w:rsidRPr="008B382A" w14:paraId="387251EA" w14:textId="77777777" w:rsidTr="005A584E">
                              <w:trPr>
                                <w:trHeight w:val="400"/>
                                <w:jc w:val="center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F87D244" w14:textId="24A6031E" w:rsidR="005A584E" w:rsidRPr="008B382A" w:rsidRDefault="005A584E" w:rsidP="005A584E">
                                  <w:pPr>
                                    <w:pStyle w:val="TableParagraph"/>
                                    <w:tabs>
                                      <w:tab w:val="left" w:pos="607"/>
                                    </w:tabs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89A603C" w14:textId="0FD25DD5" w:rsidR="005A584E" w:rsidRPr="008B382A" w:rsidRDefault="005A584E" w:rsidP="005A584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56A95FE" w14:textId="1466763E" w:rsidR="005A584E" w:rsidRPr="008B382A" w:rsidRDefault="005A584E" w:rsidP="005A584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8B382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50913F5" w14:textId="155F048C" w:rsidR="005A584E" w:rsidRPr="008B382A" w:rsidRDefault="005A584E" w:rsidP="005A584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84F59F2" w14:textId="7CCBD152" w:rsidR="005A584E" w:rsidRPr="008B382A" w:rsidRDefault="005A584E" w:rsidP="005A584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73A7EBE" w14:textId="04E0A33E" w:rsidR="005A584E" w:rsidRPr="008B382A" w:rsidRDefault="005A584E" w:rsidP="005A584E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A1D1318" w14:textId="21E2FE16" w:rsidR="005A584E" w:rsidRPr="008B382A" w:rsidRDefault="005A584E" w:rsidP="005A584E">
                                  <w:pPr>
                                    <w:pStyle w:val="TableParagraph"/>
                                    <w:ind w:left="12" w:right="4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A111FF" w14:textId="77777777" w:rsidR="00DB6AAE" w:rsidRPr="006C2071" w:rsidRDefault="00DB6AAE" w:rsidP="00DB6AAE">
                            <w:pPr>
                              <w:pStyle w:val="BodyText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56429" id="Textbox 27" o:spid="_x0000_s1027" type="#_x0000_t202" style="position:absolute;margin-left:414.25pt;margin-top:0;width:172.5pt;height:736.7pt;z-index:2516582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3165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5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</w:tblGrid>
                      <w:tr w:rsidR="000D3D70" w:rsidRPr="008B382A" w14:paraId="16898190" w14:textId="77777777" w:rsidTr="00FD05A7">
                        <w:trPr>
                          <w:trHeight w:val="278"/>
                          <w:jc w:val="center"/>
                        </w:trPr>
                        <w:tc>
                          <w:tcPr>
                            <w:tcW w:w="3165" w:type="dxa"/>
                            <w:gridSpan w:val="7"/>
                          </w:tcPr>
                          <w:p w14:paraId="62ACB430" w14:textId="77777777" w:rsidR="000D3D70" w:rsidRPr="008B382A" w:rsidRDefault="000D3D70">
                            <w:pPr>
                              <w:pStyle w:val="TableParagraph"/>
                              <w:spacing w:before="10"/>
                              <w:ind w:left="964"/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94A30" w:rsidRPr="008B382A" w14:paraId="53EF441D" w14:textId="77777777" w:rsidTr="00FD05A7">
                        <w:trPr>
                          <w:trHeight w:val="273"/>
                          <w:jc w:val="center"/>
                        </w:trPr>
                        <w:tc>
                          <w:tcPr>
                            <w:tcW w:w="3165" w:type="dxa"/>
                            <w:gridSpan w:val="7"/>
                            <w:shd w:val="clear" w:color="auto" w:fill="F1A983" w:themeFill="accent2" w:themeFillTint="99"/>
                          </w:tcPr>
                          <w:p w14:paraId="1503F589" w14:textId="1CFABAC7" w:rsidR="005D7904" w:rsidRPr="008B382A" w:rsidRDefault="001D6585" w:rsidP="00D6344C">
                            <w:pPr>
                              <w:pStyle w:val="TableParagraph"/>
                              <w:spacing w:before="5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Feb 202</w:t>
                            </w:r>
                            <w:r w:rsidR="008A3390" w:rsidRPr="008B382A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6A435D" w:rsidRPr="008B382A" w14:paraId="10157C81" w14:textId="77777777" w:rsidTr="00CE607D">
                        <w:trPr>
                          <w:trHeight w:val="273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left w:val="single" w:sz="2" w:space="0" w:color="808080" w:themeColor="background1" w:themeShade="80"/>
                              <w:bottom w:val="single" w:sz="2" w:space="0" w:color="auto"/>
                              <w:right w:val="single" w:sz="2" w:space="0" w:color="808080" w:themeColor="background1" w:themeShade="80"/>
                            </w:tcBorders>
                            <w:shd w:val="clear" w:color="auto" w:fill="DDDDDE"/>
                          </w:tcPr>
                          <w:p w14:paraId="1D14E0FB" w14:textId="5BB0CE3E" w:rsidR="006A435D" w:rsidRPr="008B382A" w:rsidRDefault="006A435D" w:rsidP="006A435D">
                            <w:pPr>
                              <w:pStyle w:val="TableParagraph"/>
                              <w:tabs>
                                <w:tab w:val="left" w:pos="635"/>
                              </w:tabs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S/D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2" w:space="0" w:color="808080" w:themeColor="background1" w:themeShade="80"/>
                              <w:bottom w:val="single" w:sz="2" w:space="0" w:color="auto"/>
                              <w:right w:val="single" w:sz="2" w:space="0" w:color="808080" w:themeColor="background1" w:themeShade="80"/>
                            </w:tcBorders>
                            <w:shd w:val="clear" w:color="auto" w:fill="DDDDDE"/>
                          </w:tcPr>
                          <w:p w14:paraId="769133CB" w14:textId="748226A7" w:rsidR="006A435D" w:rsidRPr="008B382A" w:rsidRDefault="006A435D" w:rsidP="006A435D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M/L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2" w:space="0" w:color="808080" w:themeColor="background1" w:themeShade="80"/>
                              <w:bottom w:val="single" w:sz="2" w:space="0" w:color="auto"/>
                              <w:right w:val="single" w:sz="2" w:space="0" w:color="808080" w:themeColor="background1" w:themeShade="80"/>
                            </w:tcBorders>
                            <w:shd w:val="clear" w:color="auto" w:fill="DDDDDE"/>
                          </w:tcPr>
                          <w:p w14:paraId="4507CBDC" w14:textId="0368CB7F" w:rsidR="006A435D" w:rsidRPr="008B382A" w:rsidRDefault="006A435D" w:rsidP="006A435D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T/M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2" w:space="0" w:color="808080" w:themeColor="background1" w:themeShade="80"/>
                              <w:bottom w:val="single" w:sz="2" w:space="0" w:color="auto"/>
                              <w:right w:val="single" w:sz="2" w:space="0" w:color="808080" w:themeColor="background1" w:themeShade="80"/>
                            </w:tcBorders>
                            <w:shd w:val="clear" w:color="auto" w:fill="DDDDDE"/>
                          </w:tcPr>
                          <w:p w14:paraId="5724861F" w14:textId="28F5E8D7" w:rsidR="006A435D" w:rsidRPr="008B382A" w:rsidRDefault="006A435D" w:rsidP="006A435D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W/M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2" w:space="0" w:color="808080" w:themeColor="background1" w:themeShade="80"/>
                              <w:bottom w:val="single" w:sz="2" w:space="0" w:color="auto"/>
                              <w:right w:val="single" w:sz="2" w:space="0" w:color="808080" w:themeColor="background1" w:themeShade="80"/>
                            </w:tcBorders>
                            <w:shd w:val="clear" w:color="auto" w:fill="DDDDDE"/>
                          </w:tcPr>
                          <w:p w14:paraId="2F3A2CE1" w14:textId="788B496B" w:rsidR="006A435D" w:rsidRPr="008B382A" w:rsidRDefault="006A435D" w:rsidP="006A435D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T/J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2" w:space="0" w:color="808080" w:themeColor="background1" w:themeShade="80"/>
                              <w:bottom w:val="single" w:sz="2" w:space="0" w:color="auto"/>
                              <w:right w:val="single" w:sz="2" w:space="0" w:color="808080" w:themeColor="background1" w:themeShade="80"/>
                            </w:tcBorders>
                            <w:shd w:val="clear" w:color="auto" w:fill="DDDDDE"/>
                          </w:tcPr>
                          <w:p w14:paraId="65D87081" w14:textId="3555BF19" w:rsidR="006A435D" w:rsidRPr="008B382A" w:rsidRDefault="006A435D" w:rsidP="006A435D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F/V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2" w:space="0" w:color="808080" w:themeColor="background1" w:themeShade="80"/>
                              <w:bottom w:val="single" w:sz="2" w:space="0" w:color="auto"/>
                              <w:right w:val="single" w:sz="2" w:space="0" w:color="808080" w:themeColor="background1" w:themeShade="80"/>
                            </w:tcBorders>
                            <w:shd w:val="clear" w:color="auto" w:fill="DDDDDE"/>
                          </w:tcPr>
                          <w:p w14:paraId="3B60EA9E" w14:textId="156E064C" w:rsidR="006A435D" w:rsidRPr="008B382A" w:rsidRDefault="006A435D" w:rsidP="006A435D">
                            <w:pPr>
                              <w:pStyle w:val="TableParagraph"/>
                              <w:spacing w:before="37" w:line="216" w:lineRule="exact"/>
                              <w:ind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8153CE" w:rsidRPr="008B382A" w14:paraId="5C256D7B" w14:textId="77777777" w:rsidTr="001366B7">
                        <w:trPr>
                          <w:trHeight w:val="157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235610D2" w14:textId="5C388B71" w:rsidR="008153CE" w:rsidRPr="008B382A" w:rsidRDefault="008153CE" w:rsidP="0017307E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3F9E098" w14:textId="5038A0E5" w:rsidR="008153CE" w:rsidRPr="008B382A" w:rsidRDefault="008153CE" w:rsidP="0017307E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7D0055B" w14:textId="283EEB86" w:rsidR="008153CE" w:rsidRPr="008B382A" w:rsidRDefault="008153CE" w:rsidP="0017307E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26A4F52" w14:textId="3B5C3879" w:rsidR="008153CE" w:rsidRPr="008B382A" w:rsidRDefault="008153CE" w:rsidP="0017307E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371DFC6" w14:textId="04E4E803" w:rsidR="008153CE" w:rsidRPr="008B382A" w:rsidRDefault="008153CE" w:rsidP="0017307E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2A26062" w14:textId="531670C2" w:rsidR="008153CE" w:rsidRPr="008B382A" w:rsidRDefault="008153CE" w:rsidP="0017307E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A5864F1" w14:textId="3CCDB458" w:rsidR="008153CE" w:rsidRPr="008B382A" w:rsidRDefault="008153CE" w:rsidP="0017307E">
                            <w:pPr>
                              <w:pStyle w:val="TableParagraph"/>
                              <w:spacing w:before="108"/>
                              <w:ind w:left="11"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953143" w:rsidRPr="008B382A" w14:paraId="0A1F90A0" w14:textId="77777777" w:rsidTr="0017307E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22E5F229" w14:textId="6027C5EC" w:rsidR="00953143" w:rsidRPr="008B382A" w:rsidRDefault="00953143" w:rsidP="0017307E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88064C1" w14:textId="70E0CAF8" w:rsidR="00953143" w:rsidRPr="008B382A" w:rsidRDefault="00953143" w:rsidP="0017307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A87C6A4" w14:textId="7AD77CEF" w:rsidR="00953143" w:rsidRPr="008B382A" w:rsidRDefault="00953143" w:rsidP="0017307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E8D5C"/>
                            <w:vAlign w:val="center"/>
                          </w:tcPr>
                          <w:p w14:paraId="75DC60CF" w14:textId="37E0CBF2" w:rsidR="00953143" w:rsidRPr="008B382A" w:rsidRDefault="00953143" w:rsidP="0017307E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27AE03C" w14:textId="45FCC4C7" w:rsidR="00953143" w:rsidRPr="008B382A" w:rsidRDefault="00953143" w:rsidP="0017307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EF91B03" w14:textId="0D15D32C" w:rsidR="00953143" w:rsidRPr="008B382A" w:rsidRDefault="00953143" w:rsidP="0017307E">
                            <w:pPr>
                              <w:pStyle w:val="TableParagraph"/>
                              <w:ind w:right="-15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58E2B4B" w14:textId="414DBBB9" w:rsidR="00953143" w:rsidRPr="008B382A" w:rsidRDefault="00953143" w:rsidP="0017307E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953143" w:rsidRPr="008B382A" w14:paraId="74BE0106" w14:textId="77777777" w:rsidTr="001366B7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77FBFC53" w14:textId="19530066" w:rsidR="00953143" w:rsidRPr="008B382A" w:rsidRDefault="00953143" w:rsidP="0017307E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E052568" w14:textId="2043127D" w:rsidR="00953143" w:rsidRPr="008B382A" w:rsidRDefault="00953143" w:rsidP="0017307E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shd w:val="clear" w:color="auto" w:fill="EBEBEC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90BF0D2" w14:textId="4828F92F" w:rsidR="00953143" w:rsidRPr="008B382A" w:rsidRDefault="00953143" w:rsidP="0017307E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A2254B8" w14:textId="66EC6D9E" w:rsidR="00953143" w:rsidRPr="008B382A" w:rsidRDefault="00953143" w:rsidP="0017307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2190C09" w14:textId="173635AB" w:rsidR="00953143" w:rsidRPr="008B382A" w:rsidRDefault="00953143" w:rsidP="0017307E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5EF6C0A" w14:textId="15B5B0D9" w:rsidR="00953143" w:rsidRPr="008B382A" w:rsidRDefault="00953143" w:rsidP="0017307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D10B35F" w14:textId="2F4233A4" w:rsidR="00953143" w:rsidRPr="008B382A" w:rsidRDefault="00953143" w:rsidP="0017307E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953143" w:rsidRPr="008B382A" w14:paraId="5A7206EE" w14:textId="77777777" w:rsidTr="0017307E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383A4841" w14:textId="7D74FEFB" w:rsidR="00953143" w:rsidRPr="008B382A" w:rsidRDefault="00953143" w:rsidP="0017307E">
                            <w:pPr>
                              <w:pStyle w:val="TableParagraph"/>
                              <w:ind w:right="-18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A503743" w14:textId="30F41EC9" w:rsidR="00953143" w:rsidRPr="008B382A" w:rsidRDefault="00953143" w:rsidP="0017307E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shd w:val="clear" w:color="auto" w:fill="F3C317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EF2AFDE" w14:textId="204DC72F" w:rsidR="00953143" w:rsidRPr="008B382A" w:rsidRDefault="00953143" w:rsidP="0017307E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E8D5C"/>
                            <w:vAlign w:val="center"/>
                          </w:tcPr>
                          <w:p w14:paraId="2F51B1B7" w14:textId="62DF1875" w:rsidR="00953143" w:rsidRPr="008B382A" w:rsidRDefault="00953143" w:rsidP="0017307E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C1B79B1" w14:textId="23BA3E29" w:rsidR="00953143" w:rsidRPr="008B382A" w:rsidRDefault="00953143" w:rsidP="0017307E">
                            <w:pPr>
                              <w:pStyle w:val="TableParagraph"/>
                              <w:ind w:right="-18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5186EB0" w14:textId="3AEF75D3" w:rsidR="00953143" w:rsidRPr="008B382A" w:rsidRDefault="00953143" w:rsidP="0017307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55B4BA6" w14:textId="0E50AC5E" w:rsidR="00953143" w:rsidRPr="008B382A" w:rsidRDefault="00953143" w:rsidP="0017307E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953143" w:rsidRPr="008B382A" w14:paraId="285BF364" w14:textId="77777777" w:rsidTr="001366B7">
                        <w:trPr>
                          <w:trHeight w:val="273"/>
                          <w:jc w:val="center"/>
                        </w:trPr>
                        <w:tc>
                          <w:tcPr>
                            <w:tcW w:w="3165" w:type="dxa"/>
                            <w:gridSpan w:val="7"/>
                            <w:tcBorders>
                              <w:top w:val="single" w:sz="2" w:space="0" w:color="auto"/>
                            </w:tcBorders>
                            <w:vAlign w:val="center"/>
                          </w:tcPr>
                          <w:p w14:paraId="551F2F07" w14:textId="77777777" w:rsidR="00953143" w:rsidRPr="008B382A" w:rsidRDefault="00953143" w:rsidP="001366B7">
                            <w:pPr>
                              <w:pStyle w:val="TableParagraph"/>
                              <w:spacing w:before="5"/>
                              <w:ind w:left="1053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53143" w:rsidRPr="008B382A" w14:paraId="1704EB38" w14:textId="77777777" w:rsidTr="001366B7">
                        <w:trPr>
                          <w:trHeight w:val="273"/>
                          <w:jc w:val="center"/>
                        </w:trPr>
                        <w:tc>
                          <w:tcPr>
                            <w:tcW w:w="3165" w:type="dxa"/>
                            <w:gridSpan w:val="7"/>
                            <w:tcBorders>
                              <w:left w:val="single" w:sz="6" w:space="0" w:color="B0B3B3"/>
                              <w:bottom w:val="single" w:sz="2" w:space="0" w:color="808080"/>
                              <w:right w:val="single" w:sz="6" w:space="0" w:color="B0B3B3"/>
                            </w:tcBorders>
                            <w:shd w:val="clear" w:color="auto" w:fill="F1A983" w:themeFill="accent2" w:themeFillTint="99"/>
                            <w:vAlign w:val="center"/>
                          </w:tcPr>
                          <w:p w14:paraId="1591D77F" w14:textId="6DB09968" w:rsidR="00953143" w:rsidRPr="008B382A" w:rsidRDefault="00953143" w:rsidP="001366B7">
                            <w:pPr>
                              <w:pStyle w:val="TableParagraph"/>
                              <w:spacing w:before="5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Mar 2026</w:t>
                            </w:r>
                          </w:p>
                        </w:tc>
                      </w:tr>
                      <w:tr w:rsidR="00953143" w:rsidRPr="008B382A" w14:paraId="50E6FD23" w14:textId="77777777" w:rsidTr="001366B7">
                        <w:trPr>
                          <w:trHeight w:val="273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32C09325" w14:textId="209591CF" w:rsidR="00953143" w:rsidRPr="008B382A" w:rsidRDefault="00953143" w:rsidP="001366B7">
                            <w:pPr>
                              <w:pStyle w:val="TableParagraph"/>
                              <w:tabs>
                                <w:tab w:val="left" w:pos="635"/>
                              </w:tabs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S/D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35D42133" w14:textId="2C9CF86E" w:rsidR="00953143" w:rsidRPr="008B382A" w:rsidRDefault="00953143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M/L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20D9B714" w14:textId="3D55D65C" w:rsidR="00953143" w:rsidRPr="008B382A" w:rsidRDefault="00953143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T/M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5B513C6D" w14:textId="16A17850" w:rsidR="00953143" w:rsidRPr="008B382A" w:rsidRDefault="00953143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W/M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56880A59" w14:textId="1F81A8D7" w:rsidR="00953143" w:rsidRPr="008B382A" w:rsidRDefault="00953143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T/J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3C01CFA0" w14:textId="780AF4AC" w:rsidR="00953143" w:rsidRPr="008B382A" w:rsidRDefault="00953143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F/V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2C86F80E" w14:textId="18BB5D97" w:rsidR="00953143" w:rsidRPr="008B382A" w:rsidRDefault="00953143" w:rsidP="001366B7">
                            <w:pPr>
                              <w:pStyle w:val="TableParagraph"/>
                              <w:spacing w:before="37" w:line="216" w:lineRule="exact"/>
                              <w:ind w:left="11"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B754FA" w:rsidRPr="008B382A" w14:paraId="417EEC12" w14:textId="77777777" w:rsidTr="001366B7">
                        <w:trPr>
                          <w:trHeight w:val="416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488A0F91" w14:textId="5A3533AE" w:rsidR="00B754FA" w:rsidRPr="008B382A" w:rsidRDefault="00B754FA" w:rsidP="001366B7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B81D2F0" w14:textId="460C6DE8" w:rsidR="00B754FA" w:rsidRPr="008B382A" w:rsidRDefault="00B754FA" w:rsidP="001366B7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383FE12" w14:textId="0B6E590D" w:rsidR="00B754FA" w:rsidRPr="008B382A" w:rsidRDefault="00B754FA" w:rsidP="001366B7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9B6F4EC" w14:textId="73CB4C0D" w:rsidR="00B754FA" w:rsidRPr="008B382A" w:rsidRDefault="00B754FA" w:rsidP="001366B7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ADEC94A" w14:textId="5B7060D9" w:rsidR="00B754FA" w:rsidRPr="008B382A" w:rsidRDefault="00B754FA" w:rsidP="001366B7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FDD07A0" w14:textId="15FAB53D" w:rsidR="00B754FA" w:rsidRPr="008B382A" w:rsidRDefault="00B754FA" w:rsidP="001366B7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D7A8CF8" w14:textId="3D3D6AF5" w:rsidR="00B754FA" w:rsidRPr="008B382A" w:rsidRDefault="001366B7" w:rsidP="001366B7">
                            <w:pPr>
                              <w:pStyle w:val="TableParagraph"/>
                              <w:spacing w:before="108"/>
                              <w:ind w:left="12"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B754FA" w:rsidRPr="008B382A" w14:paraId="1EDEBA8E" w14:textId="77777777" w:rsidTr="0017307E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3D33508C" w14:textId="69154448" w:rsidR="00B754FA" w:rsidRPr="008B382A" w:rsidRDefault="00B754FA" w:rsidP="001366B7">
                            <w:pPr>
                              <w:pStyle w:val="TableParagraph"/>
                              <w:tabs>
                                <w:tab w:val="left" w:pos="663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E2E7A98" w14:textId="6B25C6A7" w:rsidR="00B754FA" w:rsidRPr="008B382A" w:rsidRDefault="00B754FA" w:rsidP="001366B7">
                            <w:pPr>
                              <w:pStyle w:val="TableParagraph"/>
                              <w:ind w:left="69"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shd w:val="clear" w:color="auto" w:fill="EBEBEC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4A5D4D0" w14:textId="5879FA9F" w:rsidR="00B754FA" w:rsidRPr="008B382A" w:rsidRDefault="00B754FA" w:rsidP="001366B7">
                            <w:pPr>
                              <w:pStyle w:val="TableParagraph"/>
                              <w:ind w:left="69"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E8D5C"/>
                            <w:vAlign w:val="center"/>
                          </w:tcPr>
                          <w:p w14:paraId="18E2141E" w14:textId="783EFD4A" w:rsidR="00B754FA" w:rsidRPr="008B382A" w:rsidRDefault="00B754FA" w:rsidP="001366B7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42A9399" w14:textId="337AFD89" w:rsidR="00B754FA" w:rsidRPr="008B382A" w:rsidRDefault="00B754FA" w:rsidP="001366B7">
                            <w:pPr>
                              <w:pStyle w:val="TableParagraph"/>
                              <w:ind w:right="-87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06D201C" w14:textId="27A7865F" w:rsidR="00B754FA" w:rsidRPr="008B382A" w:rsidRDefault="00B754FA" w:rsidP="001366B7">
                            <w:pPr>
                              <w:pStyle w:val="TableParagraph"/>
                              <w:ind w:right="-15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575AF9B" w14:textId="42B16D9E" w:rsidR="00B754FA" w:rsidRPr="008B382A" w:rsidRDefault="00B754FA" w:rsidP="001366B7">
                            <w:pPr>
                              <w:pStyle w:val="TableParagraph"/>
                              <w:ind w:left="12"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B754FA" w:rsidRPr="008B382A" w14:paraId="34F0E0E3" w14:textId="77777777" w:rsidTr="001366B7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61A7ACFB" w14:textId="51064283" w:rsidR="00B754FA" w:rsidRPr="008B382A" w:rsidRDefault="00B754FA" w:rsidP="001366B7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9CF741C" w14:textId="469E42CB" w:rsidR="00B754FA" w:rsidRPr="008B382A" w:rsidRDefault="00B754FA" w:rsidP="001366B7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8A3F963" w14:textId="6AA28B5B" w:rsidR="00B754FA" w:rsidRPr="008B382A" w:rsidRDefault="00B754FA" w:rsidP="001366B7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5A353DC" w14:textId="53CA5D53" w:rsidR="00B754FA" w:rsidRPr="008B382A" w:rsidRDefault="00B754FA" w:rsidP="001366B7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5D4F35E" w14:textId="4B7EC102" w:rsidR="00B754FA" w:rsidRPr="008B382A" w:rsidRDefault="00B754FA" w:rsidP="001366B7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5892BD2" w14:textId="7AEB335D" w:rsidR="00B754FA" w:rsidRPr="008B382A" w:rsidRDefault="00B754FA" w:rsidP="001366B7">
                            <w:pPr>
                              <w:pStyle w:val="TableParagraph"/>
                              <w:ind w:right="-15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A630CDA" w14:textId="19F66143" w:rsidR="00B754FA" w:rsidRPr="008B382A" w:rsidRDefault="00B754FA" w:rsidP="001366B7">
                            <w:pPr>
                              <w:pStyle w:val="TableParagraph"/>
                              <w:ind w:left="12"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B754FA" w:rsidRPr="008B382A" w14:paraId="54CB7A30" w14:textId="77777777" w:rsidTr="0017307E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17F02834" w14:textId="42353552" w:rsidR="00B754FA" w:rsidRPr="008B382A" w:rsidRDefault="00B754FA" w:rsidP="001366B7">
                            <w:pPr>
                              <w:pStyle w:val="TableParagraph"/>
                              <w:ind w:right="-72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455692E" w14:textId="2A8A13D9" w:rsidR="00B754FA" w:rsidRPr="008B382A" w:rsidRDefault="00B754FA" w:rsidP="001366B7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3430E28" w14:textId="4D5BCF92" w:rsidR="00B754FA" w:rsidRPr="008B382A" w:rsidRDefault="00B754FA" w:rsidP="001366B7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E8D5C"/>
                            <w:vAlign w:val="center"/>
                          </w:tcPr>
                          <w:p w14:paraId="6E83085E" w14:textId="2D2FBFC7" w:rsidR="00B754FA" w:rsidRPr="008B382A" w:rsidRDefault="00B754FA" w:rsidP="001366B7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3E4F74F" w14:textId="1C536CB1" w:rsidR="00B754FA" w:rsidRPr="008B382A" w:rsidRDefault="00B754FA" w:rsidP="001366B7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1F06099" w14:textId="61BBD8B2" w:rsidR="00B754FA" w:rsidRPr="008B382A" w:rsidRDefault="00B754FA" w:rsidP="001366B7">
                            <w:pPr>
                              <w:pStyle w:val="TableParagraph"/>
                              <w:ind w:right="-15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DB6B1B0" w14:textId="56E2CE01" w:rsidR="00B754FA" w:rsidRPr="008B382A" w:rsidRDefault="00B754FA" w:rsidP="001366B7">
                            <w:pPr>
                              <w:pStyle w:val="TableParagraph"/>
                              <w:ind w:left="12"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B754FA" w:rsidRPr="008B382A" w14:paraId="1D7029BA" w14:textId="77777777" w:rsidTr="00C101AB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D86DCB" w:themeFill="accent5" w:themeFillTint="99"/>
                            <w:vAlign w:val="center"/>
                          </w:tcPr>
                          <w:p w14:paraId="1D1B67B2" w14:textId="6FFEF6E3" w:rsidR="00B754FA" w:rsidRPr="008B382A" w:rsidRDefault="00B754FA" w:rsidP="001366B7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ADD17FD" w14:textId="7B3B1ACD" w:rsidR="00B754FA" w:rsidRPr="008B382A" w:rsidRDefault="00B754FA" w:rsidP="001366B7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  <w:shd w:val="clear" w:color="auto" w:fill="EBEBEC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F65CC7D" w14:textId="07FCBC9A" w:rsidR="00B754FA" w:rsidRPr="008B382A" w:rsidRDefault="00B754FA" w:rsidP="001366B7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F62B36C" w14:textId="05DC05A3" w:rsidR="00B754FA" w:rsidRPr="008B382A" w:rsidRDefault="00B754FA" w:rsidP="001366B7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88A122C" w14:textId="64D0FFB3" w:rsidR="00B754FA" w:rsidRPr="008B382A" w:rsidRDefault="00B754FA" w:rsidP="001366B7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3E7F6F3" w14:textId="40EE6CCA" w:rsidR="00B754FA" w:rsidRPr="008B382A" w:rsidRDefault="00B754FA" w:rsidP="001366B7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4F9C7BB" w14:textId="7998F116" w:rsidR="00B754FA" w:rsidRPr="008B382A" w:rsidRDefault="00B754FA" w:rsidP="001366B7">
                            <w:pPr>
                              <w:pStyle w:val="TableParagraph"/>
                              <w:ind w:left="12"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54FA" w:rsidRPr="008B382A" w14:paraId="16BA9A4C" w14:textId="77777777" w:rsidTr="001366B7">
                        <w:trPr>
                          <w:trHeight w:val="273"/>
                          <w:jc w:val="center"/>
                        </w:trPr>
                        <w:tc>
                          <w:tcPr>
                            <w:tcW w:w="3165" w:type="dxa"/>
                            <w:gridSpan w:val="7"/>
                            <w:tcBorders>
                              <w:top w:val="single" w:sz="2" w:space="0" w:color="auto"/>
                            </w:tcBorders>
                            <w:vAlign w:val="center"/>
                          </w:tcPr>
                          <w:p w14:paraId="71459D90" w14:textId="77777777" w:rsidR="00B754FA" w:rsidRPr="008B382A" w:rsidRDefault="00B754FA" w:rsidP="001366B7">
                            <w:pPr>
                              <w:pStyle w:val="TableParagraph"/>
                              <w:spacing w:before="5"/>
                              <w:ind w:left="1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54FA" w:rsidRPr="008B382A" w14:paraId="203C9F23" w14:textId="77777777" w:rsidTr="001366B7">
                        <w:trPr>
                          <w:trHeight w:val="273"/>
                          <w:jc w:val="center"/>
                        </w:trPr>
                        <w:tc>
                          <w:tcPr>
                            <w:tcW w:w="3165" w:type="dxa"/>
                            <w:gridSpan w:val="7"/>
                            <w:tcBorders>
                              <w:left w:val="single" w:sz="6" w:space="0" w:color="B0B3B3"/>
                              <w:bottom w:val="single" w:sz="2" w:space="0" w:color="808080"/>
                            </w:tcBorders>
                            <w:shd w:val="clear" w:color="auto" w:fill="F1A983" w:themeFill="accent2" w:themeFillTint="99"/>
                            <w:vAlign w:val="center"/>
                          </w:tcPr>
                          <w:p w14:paraId="56589AEF" w14:textId="56A6C174" w:rsidR="00B754FA" w:rsidRPr="008B382A" w:rsidRDefault="00B754FA" w:rsidP="001366B7">
                            <w:pPr>
                              <w:pStyle w:val="TableParagraph"/>
                              <w:spacing w:before="5"/>
                              <w:ind w:left="1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 xml:space="preserve">Apr / </w:t>
                            </w:r>
                            <w:proofErr w:type="spellStart"/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Abr</w:t>
                            </w:r>
                            <w:proofErr w:type="spellEnd"/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B754FA" w:rsidRPr="008B382A" w14:paraId="6F46C7D0" w14:textId="77777777" w:rsidTr="001366B7">
                        <w:trPr>
                          <w:trHeight w:val="273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50B1D329" w14:textId="40BB8454" w:rsidR="00B754FA" w:rsidRPr="008B382A" w:rsidRDefault="00B754FA" w:rsidP="001366B7">
                            <w:pPr>
                              <w:pStyle w:val="TableParagraph"/>
                              <w:tabs>
                                <w:tab w:val="left" w:pos="635"/>
                              </w:tabs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S/D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1B7EBA5B" w14:textId="7A7B7F28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M/L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50FEB6BE" w14:textId="5BB67875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T/M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56B5719C" w14:textId="38AE5217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W/M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09D45EAB" w14:textId="3AF5B8C1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T/J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3340764D" w14:textId="2A1377C9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F/V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4B0739F2" w14:textId="0A6A1FDC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ind w:left="11"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A81991" w:rsidRPr="008B382A" w14:paraId="505872EE" w14:textId="77777777" w:rsidTr="00E24C62">
                        <w:trPr>
                          <w:trHeight w:val="416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96C5AAC" w14:textId="77777777" w:rsidR="00A81991" w:rsidRPr="008B382A" w:rsidRDefault="00A81991" w:rsidP="00A81991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BD218B4" w14:textId="77777777" w:rsidR="00A81991" w:rsidRPr="008B382A" w:rsidRDefault="00A81991" w:rsidP="00A81991">
                            <w:pPr>
                              <w:pStyle w:val="TableParagraph"/>
                              <w:spacing w:before="108"/>
                              <w:ind w:left="229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CDF1F60" w14:textId="7A61B23B" w:rsidR="00A81991" w:rsidRPr="008B382A" w:rsidRDefault="00A81991" w:rsidP="00A81991">
                            <w:pPr>
                              <w:pStyle w:val="TableParagraph"/>
                              <w:spacing w:before="10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6C363C4" w14:textId="24B0E6DE" w:rsidR="00A81991" w:rsidRPr="008B382A" w:rsidRDefault="00A81991" w:rsidP="00A81991">
                            <w:pPr>
                              <w:pStyle w:val="TableParagraph"/>
                              <w:spacing w:before="108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0D73165" w14:textId="31959988" w:rsidR="00A81991" w:rsidRPr="008B382A" w:rsidRDefault="00A81991" w:rsidP="00A81991">
                            <w:pPr>
                              <w:pStyle w:val="TableParagraph"/>
                              <w:spacing w:before="10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7F7F7F" w:themeFill="text1" w:themeFillTint="80"/>
                            <w:vAlign w:val="center"/>
                          </w:tcPr>
                          <w:p w14:paraId="5A8EA557" w14:textId="532FC9CD" w:rsidR="00A81991" w:rsidRPr="008B382A" w:rsidRDefault="00A81991" w:rsidP="00A81991">
                            <w:pPr>
                              <w:pStyle w:val="TableParagraph"/>
                              <w:spacing w:before="108"/>
                              <w:ind w:right="-15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D69D68C" w14:textId="6B5D9DAE" w:rsidR="00A81991" w:rsidRPr="008B382A" w:rsidRDefault="00A81991" w:rsidP="00A81991">
                            <w:pPr>
                              <w:pStyle w:val="TableParagraph"/>
                              <w:spacing w:before="108"/>
                              <w:ind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A81991" w:rsidRPr="008B382A" w14:paraId="7FA3E30F" w14:textId="77777777" w:rsidTr="000B323F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D86DCB" w:themeFill="accent5" w:themeFillTint="99"/>
                            <w:vAlign w:val="center"/>
                          </w:tcPr>
                          <w:p w14:paraId="6C3DE588" w14:textId="0176FEBF" w:rsidR="00A81991" w:rsidRPr="008B382A" w:rsidRDefault="00A81991" w:rsidP="00A81991">
                            <w:pPr>
                              <w:pStyle w:val="TableParagraph"/>
                              <w:tabs>
                                <w:tab w:val="left" w:pos="663"/>
                              </w:tabs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7F7F7F" w:themeFill="text1" w:themeFillTint="80"/>
                            <w:vAlign w:val="center"/>
                          </w:tcPr>
                          <w:p w14:paraId="6E697E25" w14:textId="4D179378" w:rsidR="00A81991" w:rsidRPr="008B382A" w:rsidRDefault="00A81991" w:rsidP="00A81991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  <w:shd w:val="clear" w:color="auto" w:fill="EBEBEC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D9B80C7" w14:textId="1C813146" w:rsidR="00A81991" w:rsidRPr="008B382A" w:rsidRDefault="00A81991" w:rsidP="00A81991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1A81B32" w14:textId="234BFEBB" w:rsidR="00A81991" w:rsidRPr="008B382A" w:rsidRDefault="00A81991" w:rsidP="00A81991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9284340" w14:textId="35781D88" w:rsidR="00A81991" w:rsidRPr="008B382A" w:rsidRDefault="00A81991" w:rsidP="00A81991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8A8D247" w14:textId="5C11BCD3" w:rsidR="00A81991" w:rsidRPr="008B382A" w:rsidRDefault="00A81991" w:rsidP="00A81991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F97DA6F" w14:textId="2F85E35D" w:rsidR="00A81991" w:rsidRPr="00DF19B8" w:rsidRDefault="00A81991" w:rsidP="00A81991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F19B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A81991" w:rsidRPr="008B382A" w14:paraId="68D253B2" w14:textId="77777777" w:rsidTr="0017307E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D86DCB" w:themeFill="accent5" w:themeFillTint="99"/>
                            <w:vAlign w:val="center"/>
                          </w:tcPr>
                          <w:p w14:paraId="4D4AB7B3" w14:textId="3D278F76" w:rsidR="00A81991" w:rsidRPr="008B382A" w:rsidRDefault="001321FD" w:rsidP="001321FD">
                            <w:pPr>
                              <w:pStyle w:val="TableParagraph"/>
                              <w:ind w:right="-58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81991"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4BD2B5E" w14:textId="714144C1" w:rsidR="00A81991" w:rsidRPr="008B382A" w:rsidRDefault="00A81991" w:rsidP="00A81991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676349B" w14:textId="6FF79599" w:rsidR="00A81991" w:rsidRPr="008B382A" w:rsidRDefault="00A81991" w:rsidP="00A81991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E8D5C"/>
                            <w:vAlign w:val="center"/>
                          </w:tcPr>
                          <w:p w14:paraId="3FCCEB56" w14:textId="08330798" w:rsidR="00A81991" w:rsidRPr="008B382A" w:rsidRDefault="00A81991" w:rsidP="00A81991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36D1198" w14:textId="28B7132F" w:rsidR="00A81991" w:rsidRPr="008B382A" w:rsidRDefault="00A81991" w:rsidP="00A81991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A48B567" w14:textId="1267B80F" w:rsidR="00A81991" w:rsidRPr="008B382A" w:rsidRDefault="00A81991" w:rsidP="00A81991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26431AB" w14:textId="300CE3F4" w:rsidR="00A81991" w:rsidRPr="00DF19B8" w:rsidRDefault="00A81991" w:rsidP="00A81991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F19B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A81991" w:rsidRPr="008B382A" w14:paraId="107EBE84" w14:textId="77777777" w:rsidTr="00877D08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67E1C70D" w14:textId="77CDA141" w:rsidR="00A81991" w:rsidRPr="008B382A" w:rsidRDefault="001321FD" w:rsidP="001321FD">
                            <w:pPr>
                              <w:pStyle w:val="TableParagraph"/>
                              <w:tabs>
                                <w:tab w:val="left" w:pos="1058"/>
                              </w:tabs>
                              <w:ind w:right="-188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81991"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73A4E6C" w14:textId="6962016F" w:rsidR="00A81991" w:rsidRPr="008B382A" w:rsidRDefault="00A81991" w:rsidP="00A81991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  <w:shd w:val="clear" w:color="auto" w:fill="F3C317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B9E336F" w14:textId="6FDDFE06" w:rsidR="00A81991" w:rsidRPr="008B382A" w:rsidRDefault="00A81991" w:rsidP="00A81991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F2810E0" w14:textId="3267324D" w:rsidR="00A81991" w:rsidRPr="008B382A" w:rsidRDefault="00A81991" w:rsidP="00A81991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F1C3C44" w14:textId="3C019335" w:rsidR="00A81991" w:rsidRPr="008B382A" w:rsidRDefault="00A81991" w:rsidP="00A81991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940BCD8" w14:textId="23792CED" w:rsidR="00A81991" w:rsidRPr="008B382A" w:rsidRDefault="00A81991" w:rsidP="00A81991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B3E5A1" w:themeFill="accent6" w:themeFillTint="66"/>
                            <w:vAlign w:val="center"/>
                          </w:tcPr>
                          <w:p w14:paraId="63997086" w14:textId="7ABD3D50" w:rsidR="00A81991" w:rsidRPr="008B382A" w:rsidRDefault="00A81991" w:rsidP="00A81991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A81991" w:rsidRPr="008B382A" w14:paraId="09E3A77C" w14:textId="77777777" w:rsidTr="0017307E">
                        <w:trPr>
                          <w:trHeight w:val="351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695F8EC4" w14:textId="31B767C7" w:rsidR="00A81991" w:rsidRPr="008B382A" w:rsidRDefault="001321FD" w:rsidP="00A81991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1991"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DFBD153" w14:textId="3CE45814" w:rsidR="00A81991" w:rsidRPr="008B382A" w:rsidRDefault="00A81991" w:rsidP="00A81991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  <w:shd w:val="clear" w:color="auto" w:fill="EBEBEC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1F4D39E" w14:textId="1F13CFD5" w:rsidR="00A81991" w:rsidRPr="008B382A" w:rsidRDefault="00A81991" w:rsidP="00A81991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E8D5C"/>
                            <w:vAlign w:val="center"/>
                          </w:tcPr>
                          <w:p w14:paraId="786702C7" w14:textId="5618ECAE" w:rsidR="00A81991" w:rsidRPr="008B382A" w:rsidRDefault="00A81991" w:rsidP="00A81991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2E276D8" w14:textId="153CA1EF" w:rsidR="00A81991" w:rsidRPr="008B382A" w:rsidRDefault="00A81991" w:rsidP="00A81991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4F5FB2F" w14:textId="034550F0" w:rsidR="00A81991" w:rsidRPr="008B382A" w:rsidRDefault="00A81991" w:rsidP="00A81991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BB21530" w14:textId="77777777" w:rsidR="00A81991" w:rsidRPr="008B382A" w:rsidRDefault="00A81991" w:rsidP="00A81991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54FA" w:rsidRPr="008B382A" w14:paraId="08DBF677" w14:textId="77777777" w:rsidTr="001366B7">
                        <w:trPr>
                          <w:trHeight w:val="273"/>
                          <w:jc w:val="center"/>
                        </w:trPr>
                        <w:tc>
                          <w:tcPr>
                            <w:tcW w:w="3165" w:type="dxa"/>
                            <w:gridSpan w:val="7"/>
                            <w:tcBorders>
                              <w:top w:val="single" w:sz="2" w:space="0" w:color="auto"/>
                            </w:tcBorders>
                            <w:vAlign w:val="center"/>
                          </w:tcPr>
                          <w:p w14:paraId="084CE438" w14:textId="77777777" w:rsidR="00B754FA" w:rsidRPr="008B382A" w:rsidRDefault="00B754FA" w:rsidP="001366B7">
                            <w:pPr>
                              <w:pStyle w:val="TableParagraph"/>
                              <w:spacing w:before="5"/>
                              <w:ind w:left="1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54FA" w:rsidRPr="008B382A" w14:paraId="0A25C29F" w14:textId="77777777" w:rsidTr="001366B7">
                        <w:trPr>
                          <w:trHeight w:val="273"/>
                          <w:jc w:val="center"/>
                        </w:trPr>
                        <w:tc>
                          <w:tcPr>
                            <w:tcW w:w="3165" w:type="dxa"/>
                            <w:gridSpan w:val="7"/>
                            <w:tcBorders>
                              <w:left w:val="single" w:sz="6" w:space="0" w:color="B0B3B3"/>
                              <w:bottom w:val="single" w:sz="2" w:space="0" w:color="808080"/>
                              <w:right w:val="single" w:sz="6" w:space="0" w:color="B0B3B3"/>
                            </w:tcBorders>
                            <w:shd w:val="clear" w:color="auto" w:fill="F1A983" w:themeFill="accent2" w:themeFillTint="99"/>
                            <w:vAlign w:val="center"/>
                          </w:tcPr>
                          <w:p w14:paraId="7D9CF9BD" w14:textId="1AC406D1" w:rsidR="00B754FA" w:rsidRPr="008B382A" w:rsidRDefault="00B754FA" w:rsidP="001366B7">
                            <w:pPr>
                              <w:pStyle w:val="TableParagraph"/>
                              <w:spacing w:before="5"/>
                              <w:ind w:left="1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May 2026</w:t>
                            </w:r>
                          </w:p>
                        </w:tc>
                      </w:tr>
                      <w:tr w:rsidR="00B754FA" w:rsidRPr="008B382A" w14:paraId="234E8D47" w14:textId="77777777" w:rsidTr="001D275E">
                        <w:trPr>
                          <w:trHeight w:val="273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4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65A80415" w14:textId="7B179A35" w:rsidR="00B754FA" w:rsidRPr="008B382A" w:rsidRDefault="00B754FA" w:rsidP="001366B7">
                            <w:pPr>
                              <w:pStyle w:val="TableParagraph"/>
                              <w:tabs>
                                <w:tab w:val="left" w:pos="635"/>
                              </w:tabs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S/D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0CBE55BF" w14:textId="05387726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M/L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79B18DEA" w14:textId="3F05CF8B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T/M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2B9E469D" w14:textId="2B4D6045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W/M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7207D192" w14:textId="22DB0BC6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T/J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30FFB464" w14:textId="126FB703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F/V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5CB83ED0" w14:textId="5E0338FF" w:rsidR="00B754FA" w:rsidRPr="008B382A" w:rsidRDefault="00B754FA" w:rsidP="001366B7">
                            <w:pPr>
                              <w:pStyle w:val="TableParagraph"/>
                              <w:spacing w:before="37" w:line="216" w:lineRule="exact"/>
                              <w:ind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B754FA" w:rsidRPr="008B382A" w14:paraId="037128CF" w14:textId="77777777" w:rsidTr="001D275E">
                        <w:trPr>
                          <w:trHeight w:val="416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78E9CDC" w14:textId="77777777" w:rsidR="00B754FA" w:rsidRPr="00980DBD" w:rsidRDefault="00B754FA" w:rsidP="00980DBD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B35867B" w14:textId="77777777" w:rsidR="00B754FA" w:rsidRPr="00980DBD" w:rsidRDefault="00B754FA" w:rsidP="00980DBD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5246303" w14:textId="7CEC2ADE" w:rsidR="00B754FA" w:rsidRPr="00980DBD" w:rsidRDefault="00B754FA" w:rsidP="00980DBD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FF741AE" w14:textId="77777777" w:rsidR="00B754FA" w:rsidRPr="00980DBD" w:rsidRDefault="00B754FA" w:rsidP="00980DBD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B9F9702" w14:textId="31503403" w:rsidR="00B754FA" w:rsidRPr="00980DBD" w:rsidRDefault="00B754FA" w:rsidP="00980DBD">
                            <w:pPr>
                              <w:pStyle w:val="TableParagraph"/>
                              <w:spacing w:before="108"/>
                              <w:ind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4713006" w14:textId="2C8E252F" w:rsidR="00B754FA" w:rsidRPr="00980DBD" w:rsidRDefault="0044265B" w:rsidP="00980DBD">
                            <w:pPr>
                              <w:pStyle w:val="TableParagraph"/>
                              <w:spacing w:before="10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54C193D" w14:textId="64353EC2" w:rsidR="00B754FA" w:rsidRPr="00980DBD" w:rsidRDefault="0044265B" w:rsidP="00980DBD">
                            <w:pPr>
                              <w:pStyle w:val="TableParagraph"/>
                              <w:spacing w:before="108"/>
                              <w:ind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44265B" w:rsidRPr="008B382A" w14:paraId="59E54D07" w14:textId="77777777" w:rsidTr="001D275E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2737330A" w14:textId="02FB4559" w:rsidR="0044265B" w:rsidRPr="00980DBD" w:rsidRDefault="0044265B" w:rsidP="00980DBD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EB04E95" w14:textId="7CA01D34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BADD60F" w14:textId="258D44BD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6F9C59B" w14:textId="3792BFFB" w:rsidR="0044265B" w:rsidRPr="00980DBD" w:rsidRDefault="0044265B" w:rsidP="00980DBD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71EA213" w14:textId="13DBD84D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D3C99C7" w14:textId="7405CCD3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8E45032" w14:textId="732212BD" w:rsidR="0044265B" w:rsidRPr="00980DBD" w:rsidRDefault="0044265B" w:rsidP="00980DBD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44265B" w:rsidRPr="008B382A" w14:paraId="0E954211" w14:textId="77777777" w:rsidTr="0017307E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86DCB" w:themeFill="accent5" w:themeFillTint="99"/>
                            <w:vAlign w:val="center"/>
                          </w:tcPr>
                          <w:p w14:paraId="4CC8EE98" w14:textId="2A7516B2" w:rsidR="0044265B" w:rsidRPr="00980DBD" w:rsidRDefault="0044265B" w:rsidP="00980DBD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764E7D4" w14:textId="68F47B23" w:rsidR="0044265B" w:rsidRPr="00980DBD" w:rsidRDefault="0044265B" w:rsidP="00980DBD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shd w:val="clear" w:color="auto" w:fill="EBEBEC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3760A05" w14:textId="0624CAB4" w:rsidR="0044265B" w:rsidRPr="00980DBD" w:rsidRDefault="0044265B" w:rsidP="00980DBD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EE8D5C"/>
                            <w:vAlign w:val="center"/>
                          </w:tcPr>
                          <w:p w14:paraId="726B429F" w14:textId="4C811ED3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7E7C1AE" w14:textId="108870C7" w:rsidR="0044265B" w:rsidRPr="00980DBD" w:rsidRDefault="0044265B" w:rsidP="00980DBD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0FDE3B0" w14:textId="5D5B39E3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B3E5A1" w:themeFill="accent6" w:themeFillTint="66"/>
                            <w:vAlign w:val="center"/>
                          </w:tcPr>
                          <w:p w14:paraId="1714A89D" w14:textId="55AB08F4" w:rsidR="0044265B" w:rsidRPr="00980DBD" w:rsidRDefault="0044265B" w:rsidP="00980DBD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</w:tr>
                      <w:tr w:rsidR="0044265B" w:rsidRPr="008B382A" w14:paraId="15D7019E" w14:textId="77777777" w:rsidTr="00D166BD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60CAF3" w:themeFill="accent4" w:themeFillTint="99"/>
                            <w:vAlign w:val="center"/>
                          </w:tcPr>
                          <w:p w14:paraId="0F142E0A" w14:textId="19ED3D43" w:rsidR="0044265B" w:rsidRPr="00980DBD" w:rsidRDefault="00980DBD" w:rsidP="00980DBD">
                            <w:pPr>
                              <w:pStyle w:val="TableParagraph"/>
                              <w:tabs>
                                <w:tab w:val="left" w:pos="1058"/>
                              </w:tabs>
                              <w:ind w:right="-188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4265B"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17892C4" w14:textId="2C4BB833" w:rsidR="0044265B" w:rsidRPr="00980DBD" w:rsidRDefault="001321FD" w:rsidP="001321FD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shd w:val="clear" w:color="auto" w:fill="1A56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4265B"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4370163" w14:textId="33F084EB" w:rsidR="0044265B" w:rsidRPr="00980DBD" w:rsidRDefault="0044265B" w:rsidP="00980DBD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D3CFEF2" w14:textId="2D2806EF" w:rsidR="0044265B" w:rsidRPr="00980DBD" w:rsidRDefault="0044265B" w:rsidP="00980DBD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80D446F" w14:textId="739ED750" w:rsidR="0044265B" w:rsidRPr="00980DBD" w:rsidRDefault="0044265B" w:rsidP="00980DBD">
                            <w:pPr>
                              <w:pStyle w:val="TableParagraph"/>
                              <w:ind w:right="-72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0072AD8" w14:textId="2FB705C2" w:rsidR="0044265B" w:rsidRPr="00980DBD" w:rsidRDefault="0044265B" w:rsidP="00980DBD">
                            <w:pPr>
                              <w:pStyle w:val="TableParagraph"/>
                              <w:tabs>
                                <w:tab w:val="left" w:pos="627"/>
                              </w:tabs>
                              <w:ind w:right="-13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6C100"/>
                            <w:vAlign w:val="center"/>
                          </w:tcPr>
                          <w:p w14:paraId="6E03761C" w14:textId="49E9EDE9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</w:tr>
                      <w:tr w:rsidR="0044265B" w:rsidRPr="008B382A" w14:paraId="52DE63A2" w14:textId="77777777" w:rsidTr="00E24C62">
                        <w:trPr>
                          <w:trHeight w:val="477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65BE05" w14:textId="3614BB42" w:rsidR="0044265B" w:rsidRPr="00980DBD" w:rsidRDefault="0044265B" w:rsidP="00980DBD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7F7F7F" w:themeFill="text1" w:themeFillTint="80"/>
                            <w:vAlign w:val="center"/>
                          </w:tcPr>
                          <w:p w14:paraId="72760689" w14:textId="546091B1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E37CBC9" w14:textId="17C20E6B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D91D588" w14:textId="0AAFCD8E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EB99175" w14:textId="156D7A49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00E012E" w14:textId="62446B64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4502D15" w14:textId="1456A921" w:rsidR="0044265B" w:rsidRPr="00980DBD" w:rsidRDefault="0044265B" w:rsidP="00980DBD">
                            <w:pPr>
                              <w:pStyle w:val="TableParagraph"/>
                              <w:ind w:left="12"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44265B" w:rsidRPr="008B382A" w14:paraId="41422AB4" w14:textId="77777777" w:rsidTr="001D275E">
                        <w:trPr>
                          <w:trHeight w:val="477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9100CBD" w14:textId="4B5EC66D" w:rsidR="0044265B" w:rsidRPr="00980DBD" w:rsidRDefault="0044265B" w:rsidP="00980DBD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0DBD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7C57039" w14:textId="77777777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C6F1213" w14:textId="77777777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C1534CD" w14:textId="77777777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4976468" w14:textId="77777777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EF3ABA6" w14:textId="77777777" w:rsidR="0044265B" w:rsidRPr="00980DBD" w:rsidRDefault="0044265B" w:rsidP="00980DBD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50CA5D2" w14:textId="77777777" w:rsidR="0044265B" w:rsidRPr="00980DBD" w:rsidRDefault="0044265B" w:rsidP="00980DBD">
                            <w:pPr>
                              <w:pStyle w:val="TableParagraph"/>
                              <w:ind w:left="12" w:right="4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265B" w:rsidRPr="008B382A" w14:paraId="119789DA" w14:textId="77777777" w:rsidTr="001366B7">
                        <w:trPr>
                          <w:trHeight w:val="273"/>
                          <w:jc w:val="center"/>
                        </w:trPr>
                        <w:tc>
                          <w:tcPr>
                            <w:tcW w:w="3165" w:type="dxa"/>
                            <w:gridSpan w:val="7"/>
                            <w:tcBorders>
                              <w:top w:val="single" w:sz="2" w:space="0" w:color="auto"/>
                            </w:tcBorders>
                            <w:vAlign w:val="center"/>
                          </w:tcPr>
                          <w:p w14:paraId="16B0A430" w14:textId="77777777" w:rsidR="0044265B" w:rsidRPr="008B382A" w:rsidRDefault="0044265B" w:rsidP="0044265B">
                            <w:pPr>
                              <w:pStyle w:val="TableParagraph"/>
                              <w:spacing w:before="5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265B" w:rsidRPr="008B382A" w14:paraId="1CC6B9E5" w14:textId="77777777" w:rsidTr="001366B7">
                        <w:trPr>
                          <w:trHeight w:val="273"/>
                          <w:jc w:val="center"/>
                        </w:trPr>
                        <w:tc>
                          <w:tcPr>
                            <w:tcW w:w="3165" w:type="dxa"/>
                            <w:gridSpan w:val="7"/>
                            <w:tcBorders>
                              <w:left w:val="single" w:sz="6" w:space="0" w:color="B0B3B3"/>
                              <w:bottom w:val="single" w:sz="2" w:space="0" w:color="808080"/>
                              <w:right w:val="single" w:sz="6" w:space="0" w:color="B0B3B3"/>
                            </w:tcBorders>
                            <w:shd w:val="clear" w:color="auto" w:fill="F1A983" w:themeFill="accent2" w:themeFillTint="99"/>
                            <w:vAlign w:val="center"/>
                          </w:tcPr>
                          <w:p w14:paraId="7D901D73" w14:textId="41F2C554" w:rsidR="0044265B" w:rsidRPr="008B382A" w:rsidRDefault="0044265B" w:rsidP="0044265B">
                            <w:pPr>
                              <w:pStyle w:val="TableParagraph"/>
                              <w:spacing w:before="5"/>
                              <w:ind w:left="1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20"/>
                                <w:szCs w:val="20"/>
                              </w:rPr>
                              <w:t>Jun 2026</w:t>
                            </w:r>
                          </w:p>
                        </w:tc>
                      </w:tr>
                      <w:tr w:rsidR="0044265B" w:rsidRPr="008B382A" w14:paraId="4124AB04" w14:textId="77777777" w:rsidTr="001366B7">
                        <w:trPr>
                          <w:trHeight w:val="273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0ED63613" w14:textId="71748D04" w:rsidR="0044265B" w:rsidRPr="008B382A" w:rsidRDefault="0044265B" w:rsidP="0044265B">
                            <w:pPr>
                              <w:pStyle w:val="TableParagraph"/>
                              <w:tabs>
                                <w:tab w:val="left" w:pos="635"/>
                              </w:tabs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S/D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4AE52D00" w14:textId="47FDC20E" w:rsidR="0044265B" w:rsidRPr="008B382A" w:rsidRDefault="0044265B" w:rsidP="0044265B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M/L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54FC3862" w14:textId="419D4D51" w:rsidR="0044265B" w:rsidRPr="008B382A" w:rsidRDefault="0044265B" w:rsidP="0044265B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T/M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6B0BEA34" w14:textId="4155A8E9" w:rsidR="0044265B" w:rsidRPr="008B382A" w:rsidRDefault="0044265B" w:rsidP="0044265B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W/M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4324CE97" w14:textId="744D7D8B" w:rsidR="0044265B" w:rsidRPr="008B382A" w:rsidRDefault="0044265B" w:rsidP="0044265B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T/J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761660E0" w14:textId="4343A235" w:rsidR="0044265B" w:rsidRPr="008B382A" w:rsidRDefault="0044265B" w:rsidP="0044265B">
                            <w:pPr>
                              <w:pStyle w:val="TableParagraph"/>
                              <w:spacing w:before="37" w:line="216" w:lineRule="exact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F/V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808080"/>
                              <w:left w:val="single" w:sz="2" w:space="0" w:color="808080"/>
                              <w:bottom w:val="single" w:sz="2" w:space="0" w:color="auto"/>
                              <w:right w:val="single" w:sz="2" w:space="0" w:color="808080"/>
                            </w:tcBorders>
                            <w:shd w:val="clear" w:color="auto" w:fill="DDDDDE"/>
                            <w:vAlign w:val="center"/>
                          </w:tcPr>
                          <w:p w14:paraId="538F7267" w14:textId="254631F4" w:rsidR="0044265B" w:rsidRPr="008B382A" w:rsidRDefault="0044265B" w:rsidP="0044265B">
                            <w:pPr>
                              <w:pStyle w:val="TableParagraph"/>
                              <w:spacing w:before="37" w:line="216" w:lineRule="exact"/>
                              <w:ind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A584E" w:rsidRPr="008B382A" w14:paraId="3566732C" w14:textId="77777777" w:rsidTr="00D166BD">
                        <w:trPr>
                          <w:trHeight w:val="416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6C18AE0" w14:textId="6B4F938E" w:rsidR="005A584E" w:rsidRPr="008B382A" w:rsidRDefault="005A584E" w:rsidP="005A584E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9F985B9" w14:textId="2E6D7F26" w:rsidR="005A584E" w:rsidRPr="008B382A" w:rsidRDefault="005A584E" w:rsidP="005A584E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48BD596" w14:textId="39B39312" w:rsidR="005A584E" w:rsidRPr="008B382A" w:rsidRDefault="005A584E" w:rsidP="005A584E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38DAAFD" w14:textId="391DF135" w:rsidR="005A584E" w:rsidRPr="008B382A" w:rsidRDefault="005A584E" w:rsidP="005A584E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CE5A166" w14:textId="4CBB45A9" w:rsidR="005A584E" w:rsidRPr="008B382A" w:rsidRDefault="005A584E" w:rsidP="005A584E">
                            <w:pPr>
                              <w:pStyle w:val="TableParagraph"/>
                              <w:spacing w:before="108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06D98B4" w14:textId="476C4234" w:rsidR="005A584E" w:rsidRPr="008B382A" w:rsidRDefault="005A584E" w:rsidP="005A584E">
                            <w:pPr>
                              <w:pStyle w:val="TableParagraph"/>
                              <w:spacing w:before="10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6C100"/>
                            <w:vAlign w:val="center"/>
                          </w:tcPr>
                          <w:p w14:paraId="7787F247" w14:textId="1F34AE9E" w:rsidR="005A584E" w:rsidRPr="008B382A" w:rsidRDefault="005A584E" w:rsidP="005A584E">
                            <w:pPr>
                              <w:pStyle w:val="TableParagraph"/>
                              <w:spacing w:before="108"/>
                              <w:ind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5A584E" w:rsidRPr="008B382A" w14:paraId="03268B1A" w14:textId="77777777" w:rsidTr="00A12871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6C100"/>
                            <w:vAlign w:val="center"/>
                          </w:tcPr>
                          <w:p w14:paraId="365D2FAF" w14:textId="431BA230" w:rsidR="005A584E" w:rsidRPr="008B382A" w:rsidRDefault="005A584E" w:rsidP="005A584E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FFB181A" w14:textId="1629ED86" w:rsidR="005A584E" w:rsidRPr="008B382A" w:rsidRDefault="005A584E" w:rsidP="005A584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ED87AE1" w14:textId="6189D83D" w:rsidR="005A584E" w:rsidRPr="008B382A" w:rsidRDefault="005A584E" w:rsidP="005A584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1EEF6FB" w14:textId="00397C99" w:rsidR="005A584E" w:rsidRPr="008B382A" w:rsidRDefault="005A584E" w:rsidP="005A584E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785F4F2" w14:textId="386DA44B" w:rsidR="005A584E" w:rsidRPr="008B382A" w:rsidRDefault="005A584E" w:rsidP="005A584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912A1C2" w14:textId="61449940" w:rsidR="005A584E" w:rsidRPr="008B382A" w:rsidRDefault="005A584E" w:rsidP="005A584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AD47202" w14:textId="1FB829D5" w:rsidR="005A584E" w:rsidRPr="008B382A" w:rsidRDefault="005A584E" w:rsidP="005A584E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</w:tr>
                      <w:tr w:rsidR="005A584E" w:rsidRPr="008B382A" w14:paraId="5C6D79BE" w14:textId="77777777" w:rsidTr="005A584E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8B305C9" w14:textId="77299456" w:rsidR="005A584E" w:rsidRPr="008B382A" w:rsidRDefault="005A584E" w:rsidP="005A584E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6F1E9B6" w14:textId="112C9DC8" w:rsidR="005A584E" w:rsidRPr="008B382A" w:rsidRDefault="005A584E" w:rsidP="005A584E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  <w:shd w:val="clear" w:color="auto" w:fill="EBEBEC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99F8E90" w14:textId="77ADC2EA" w:rsidR="005A584E" w:rsidRPr="008B382A" w:rsidRDefault="005A584E" w:rsidP="005A584E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92CDA91" w14:textId="601B933A" w:rsidR="005A584E" w:rsidRPr="008B382A" w:rsidRDefault="005A584E" w:rsidP="005A584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8C9C59D" w14:textId="1CEBFA9A" w:rsidR="005A584E" w:rsidRPr="008B382A" w:rsidRDefault="005A584E" w:rsidP="005A584E">
                            <w:pPr>
                              <w:pStyle w:val="TableParagraph"/>
                              <w:ind w:right="-58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FAF092D" w14:textId="23F9BA51" w:rsidR="005A584E" w:rsidRPr="008B382A" w:rsidRDefault="005A584E" w:rsidP="005A584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8FFE7D5" w14:textId="3E6D7D22" w:rsidR="005A584E" w:rsidRPr="008B382A" w:rsidRDefault="005A584E" w:rsidP="005A584E">
                            <w:pPr>
                              <w:pStyle w:val="TableParagraph"/>
                              <w:ind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5A584E" w:rsidRPr="008B382A" w14:paraId="775D40B2" w14:textId="77777777" w:rsidTr="00491E10">
                        <w:trPr>
                          <w:trHeight w:val="38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EE46408" w14:textId="580F18E1" w:rsidR="005A584E" w:rsidRPr="008B382A" w:rsidRDefault="00491E10" w:rsidP="00491E10">
                            <w:pPr>
                              <w:pStyle w:val="TableParagraph"/>
                              <w:tabs>
                                <w:tab w:val="left" w:pos="1058"/>
                              </w:tabs>
                              <w:ind w:right="-188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584E"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ADE8A55" w14:textId="4B076F9B" w:rsidR="005A584E" w:rsidRPr="008B382A" w:rsidRDefault="00491E10" w:rsidP="00491E10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rPr>
                                <w:rFonts w:asciiTheme="minorHAnsi" w:hAnsiTheme="minorHAnsi"/>
                                <w:sz w:val="20"/>
                                <w:szCs w:val="20"/>
                                <w:shd w:val="clear" w:color="auto" w:fill="1A56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584E"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66DA948" w14:textId="7C9C80B4" w:rsidR="005A584E" w:rsidRPr="008B382A" w:rsidRDefault="00491E10" w:rsidP="00491E10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584E"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8041728" w14:textId="2C5FB84C" w:rsidR="005A584E" w:rsidRPr="008B382A" w:rsidRDefault="00491E10" w:rsidP="00491E10">
                            <w:pPr>
                              <w:pStyle w:val="TableParagraph"/>
                              <w:tabs>
                                <w:tab w:val="left" w:pos="450"/>
                              </w:tabs>
                              <w:ind w:right="-188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584E"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5FF937DD" w14:textId="518C4799" w:rsidR="005A584E" w:rsidRPr="008B382A" w:rsidRDefault="005A584E" w:rsidP="00491E10">
                            <w:pPr>
                              <w:pStyle w:val="TableParagraph"/>
                              <w:ind w:right="-72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6E10D6C" w14:textId="7FFD7918" w:rsidR="005A584E" w:rsidRPr="008B382A" w:rsidRDefault="00491E10" w:rsidP="00491E10">
                            <w:pPr>
                              <w:pStyle w:val="TableParagraph"/>
                              <w:tabs>
                                <w:tab w:val="left" w:pos="627"/>
                              </w:tabs>
                              <w:ind w:right="-13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584E"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2CCD6E8" w14:textId="59517297" w:rsidR="005A584E" w:rsidRPr="008B382A" w:rsidRDefault="005A584E" w:rsidP="00491E10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</w:tr>
                      <w:tr w:rsidR="005A584E" w:rsidRPr="008B382A" w14:paraId="387251EA" w14:textId="77777777" w:rsidTr="005A584E">
                        <w:trPr>
                          <w:trHeight w:val="400"/>
                          <w:jc w:val="center"/>
                        </w:trPr>
                        <w:tc>
                          <w:tcPr>
                            <w:tcW w:w="46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F87D244" w14:textId="24A6031E" w:rsidR="005A584E" w:rsidRPr="008B382A" w:rsidRDefault="005A584E" w:rsidP="005A584E">
                            <w:pPr>
                              <w:pStyle w:val="TableParagraph"/>
                              <w:tabs>
                                <w:tab w:val="left" w:pos="607"/>
                              </w:tabs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89A603C" w14:textId="0FD25DD5" w:rsidR="005A584E" w:rsidRPr="008B382A" w:rsidRDefault="005A584E" w:rsidP="005A584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56A95FE" w14:textId="1466763E" w:rsidR="005A584E" w:rsidRPr="008B382A" w:rsidRDefault="005A584E" w:rsidP="005A584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8B382A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50913F5" w14:textId="155F048C" w:rsidR="005A584E" w:rsidRPr="008B382A" w:rsidRDefault="005A584E" w:rsidP="005A584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84F59F2" w14:textId="7CCBD152" w:rsidR="005A584E" w:rsidRPr="008B382A" w:rsidRDefault="005A584E" w:rsidP="005A584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73A7EBE" w14:textId="04E0A33E" w:rsidR="005A584E" w:rsidRPr="008B382A" w:rsidRDefault="005A584E" w:rsidP="005A584E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A1D1318" w14:textId="21E2FE16" w:rsidR="005A584E" w:rsidRPr="008B382A" w:rsidRDefault="005A584E" w:rsidP="005A584E">
                            <w:pPr>
                              <w:pStyle w:val="TableParagraph"/>
                              <w:ind w:left="12" w:right="4"/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8A111FF" w14:textId="77777777" w:rsidR="00DB6AAE" w:rsidRPr="006C2071" w:rsidRDefault="00DB6AAE" w:rsidP="00DB6AAE">
                      <w:pPr>
                        <w:pStyle w:val="BodyText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E4DC4" w:rsidRPr="001640F1">
        <w:rPr>
          <w:rFonts w:asciiTheme="minorHAnsi" w:hAnsi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6A2661" wp14:editId="22D08E9E">
                <wp:simplePos x="0" y="0"/>
                <wp:positionH relativeFrom="column">
                  <wp:posOffset>8546464</wp:posOffset>
                </wp:positionH>
                <wp:positionV relativeFrom="paragraph">
                  <wp:posOffset>8692515</wp:posOffset>
                </wp:positionV>
                <wp:extent cx="236732" cy="226264"/>
                <wp:effectExtent l="25400" t="25400" r="30480" b="27940"/>
                <wp:wrapNone/>
                <wp:docPr id="1272766383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73310">
                          <a:off x="0" y="0"/>
                          <a:ext cx="236732" cy="22626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499F3" id="Oval 7" o:spid="_x0000_s1026" style="position:absolute;margin-left:672.95pt;margin-top:684.45pt;width:18.65pt;height:17.8pt;rotation:-11497953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" filled="f" strokecolor="#ffc000" strokeweight="3pt">
                <v:stroke joinstyle="miter"/>
              </v:oval>
            </w:pict>
          </mc:Fallback>
        </mc:AlternateContent>
      </w:r>
      <w:r w:rsidR="00DE4DC4" w:rsidRPr="001640F1">
        <w:rPr>
          <w:rFonts w:asciiTheme="minorHAnsi" w:hAnsi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1A4C3A" wp14:editId="5F16C063">
                <wp:simplePos x="0" y="0"/>
                <wp:positionH relativeFrom="column">
                  <wp:posOffset>11205845</wp:posOffset>
                </wp:positionH>
                <wp:positionV relativeFrom="paragraph">
                  <wp:posOffset>4384674</wp:posOffset>
                </wp:positionV>
                <wp:extent cx="236732" cy="226264"/>
                <wp:effectExtent l="25400" t="25400" r="30480" b="27940"/>
                <wp:wrapNone/>
                <wp:docPr id="1545642904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73310">
                          <a:off x="0" y="0"/>
                          <a:ext cx="236732" cy="22626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13D62" id="Oval 7" o:spid="_x0000_s1026" style="position:absolute;margin-left:882.35pt;margin-top:345.25pt;width:18.65pt;height:17.8pt;rotation:-11497953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" filled="f" strokecolor="#ffc000" strokeweight="3pt">
                <v:stroke joinstyle="miter"/>
              </v:oval>
            </w:pict>
          </mc:Fallback>
        </mc:AlternateContent>
      </w:r>
      <w:r w:rsidR="00DE4DC4" w:rsidRPr="001640F1">
        <w:rPr>
          <w:rFonts w:asciiTheme="minorHAnsi" w:hAnsi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CB3E50" wp14:editId="55971D94">
                <wp:simplePos x="0" y="0"/>
                <wp:positionH relativeFrom="column">
                  <wp:posOffset>9509761</wp:posOffset>
                </wp:positionH>
                <wp:positionV relativeFrom="paragraph">
                  <wp:posOffset>6663690</wp:posOffset>
                </wp:positionV>
                <wp:extent cx="236732" cy="226264"/>
                <wp:effectExtent l="25400" t="25400" r="30480" b="27940"/>
                <wp:wrapNone/>
                <wp:docPr id="1290689845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73310">
                          <a:off x="0" y="0"/>
                          <a:ext cx="236732" cy="226264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CEFCB7" id="Oval 7" o:spid="_x0000_s1026" style="position:absolute;margin-left:748.8pt;margin-top:524.7pt;width:18.65pt;height:17.8pt;rotation:-11497953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" filled="f" strokecolor="#ffc000" strokeweight="3pt">
                <v:stroke joinstyle="miter"/>
              </v:oval>
            </w:pict>
          </mc:Fallback>
        </mc:AlternateContent>
      </w:r>
      <w:r w:rsidR="00FD05A7" w:rsidRPr="001640F1">
        <w:rPr>
          <w:rFonts w:asciiTheme="minorHAnsi" w:hAnsi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E068C71" wp14:editId="24428DEA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6602095" cy="371475"/>
                <wp:effectExtent l="0" t="0" r="0" b="0"/>
                <wp:wrapNone/>
                <wp:docPr id="1505317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09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6387E" w14:textId="6E3A7914" w:rsidR="00D853FA" w:rsidRPr="00B902DD" w:rsidRDefault="00D853FA" w:rsidP="00FD05A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B902DD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  <w:lang w:val="es-ES"/>
                              </w:rPr>
                              <w:t>202</w:t>
                            </w:r>
                            <w:r w:rsidR="004257B7" w:rsidRPr="00B902DD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  <w:lang w:val="es-ES"/>
                              </w:rPr>
                              <w:t>5</w:t>
                            </w:r>
                            <w:r w:rsidRPr="00B902DD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  <w:lang w:val="es-ES"/>
                              </w:rPr>
                              <w:t>-202</w:t>
                            </w:r>
                            <w:r w:rsidR="004257B7" w:rsidRPr="00B902DD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  <w:lang w:val="es-ES"/>
                              </w:rPr>
                              <w:t>6</w:t>
                            </w:r>
                            <w:r w:rsidR="00FD05A7" w:rsidRPr="00B902DD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B902DD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  <w:lang w:val="es-ES"/>
                              </w:rPr>
                              <w:t>Faith Formation Calendar</w:t>
                            </w:r>
                            <w:r w:rsidR="00FD05A7" w:rsidRPr="00B902DD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B902DD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  <w:lang w:val="es-ES"/>
                              </w:rPr>
                              <w:t>/</w:t>
                            </w:r>
                            <w:r w:rsidR="00FD05A7" w:rsidRPr="00B902DD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B902DD">
                              <w:rPr>
                                <w:rFonts w:asciiTheme="minorHAnsi" w:hAnsiTheme="minorHAnsi"/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  <w:lang w:val="es-ES"/>
                              </w:rPr>
                              <w:t>Calendario de formación de 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68C71" id="Text Box 2" o:spid="_x0000_s1028" type="#_x0000_t202" style="position:absolute;margin-left:0;margin-top:-23.25pt;width:519.85pt;height:29.25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GVGw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" filled="f" stroked="f" strokeweight=".5pt">
                <v:textbox>
                  <w:txbxContent>
                    <w:p w14:paraId="6276387E" w14:textId="6E3A7914" w:rsidR="00D853FA" w:rsidRPr="00B902DD" w:rsidRDefault="00D853FA" w:rsidP="00FD05A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4C94D8" w:themeColor="text2" w:themeTint="80"/>
                          <w:sz w:val="32"/>
                          <w:szCs w:val="32"/>
                          <w:lang w:val="es-ES"/>
                        </w:rPr>
                      </w:pPr>
                      <w:r w:rsidRPr="00B902DD">
                        <w:rPr>
                          <w:rFonts w:asciiTheme="minorHAnsi" w:hAnsiTheme="minorHAnsi"/>
                          <w:b/>
                          <w:bCs/>
                          <w:color w:val="4C94D8" w:themeColor="text2" w:themeTint="80"/>
                          <w:sz w:val="32"/>
                          <w:szCs w:val="32"/>
                          <w:lang w:val="es-ES"/>
                        </w:rPr>
                        <w:t>202</w:t>
                      </w:r>
                      <w:r w:rsidR="004257B7" w:rsidRPr="00B902DD">
                        <w:rPr>
                          <w:rFonts w:asciiTheme="minorHAnsi" w:hAnsiTheme="minorHAnsi"/>
                          <w:b/>
                          <w:bCs/>
                          <w:color w:val="4C94D8" w:themeColor="text2" w:themeTint="80"/>
                          <w:sz w:val="32"/>
                          <w:szCs w:val="32"/>
                          <w:lang w:val="es-ES"/>
                        </w:rPr>
                        <w:t>5</w:t>
                      </w:r>
                      <w:r w:rsidRPr="00B902DD">
                        <w:rPr>
                          <w:rFonts w:asciiTheme="minorHAnsi" w:hAnsiTheme="minorHAnsi"/>
                          <w:b/>
                          <w:bCs/>
                          <w:color w:val="4C94D8" w:themeColor="text2" w:themeTint="80"/>
                          <w:sz w:val="32"/>
                          <w:szCs w:val="32"/>
                          <w:lang w:val="es-ES"/>
                        </w:rPr>
                        <w:t>-202</w:t>
                      </w:r>
                      <w:r w:rsidR="004257B7" w:rsidRPr="00B902DD">
                        <w:rPr>
                          <w:rFonts w:asciiTheme="minorHAnsi" w:hAnsiTheme="minorHAnsi"/>
                          <w:b/>
                          <w:bCs/>
                          <w:color w:val="4C94D8" w:themeColor="text2" w:themeTint="80"/>
                          <w:sz w:val="32"/>
                          <w:szCs w:val="32"/>
                          <w:lang w:val="es-ES"/>
                        </w:rPr>
                        <w:t>6</w:t>
                      </w:r>
                      <w:r w:rsidR="00FD05A7" w:rsidRPr="00B902DD">
                        <w:rPr>
                          <w:rFonts w:asciiTheme="minorHAnsi" w:hAnsiTheme="minorHAnsi"/>
                          <w:b/>
                          <w:bCs/>
                          <w:color w:val="4C94D8" w:themeColor="text2" w:themeTint="80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B902DD">
                        <w:rPr>
                          <w:rFonts w:asciiTheme="minorHAnsi" w:hAnsiTheme="minorHAnsi"/>
                          <w:b/>
                          <w:bCs/>
                          <w:color w:val="4C94D8" w:themeColor="text2" w:themeTint="80"/>
                          <w:sz w:val="32"/>
                          <w:szCs w:val="32"/>
                          <w:lang w:val="es-ES"/>
                        </w:rPr>
                        <w:t>Faith Formation Calendar</w:t>
                      </w:r>
                      <w:r w:rsidR="00FD05A7" w:rsidRPr="00B902DD">
                        <w:rPr>
                          <w:rFonts w:asciiTheme="minorHAnsi" w:hAnsiTheme="minorHAnsi"/>
                          <w:b/>
                          <w:bCs/>
                          <w:color w:val="4C94D8" w:themeColor="text2" w:themeTint="80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B902DD">
                        <w:rPr>
                          <w:rFonts w:asciiTheme="minorHAnsi" w:hAnsiTheme="minorHAnsi"/>
                          <w:b/>
                          <w:bCs/>
                          <w:color w:val="4C94D8" w:themeColor="text2" w:themeTint="80"/>
                          <w:sz w:val="32"/>
                          <w:szCs w:val="32"/>
                          <w:lang w:val="es-ES"/>
                        </w:rPr>
                        <w:t>/</w:t>
                      </w:r>
                      <w:r w:rsidR="00FD05A7" w:rsidRPr="00B902DD">
                        <w:rPr>
                          <w:rFonts w:asciiTheme="minorHAnsi" w:hAnsiTheme="minorHAnsi"/>
                          <w:b/>
                          <w:bCs/>
                          <w:color w:val="4C94D8" w:themeColor="text2" w:themeTint="80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B902DD">
                        <w:rPr>
                          <w:rFonts w:asciiTheme="minorHAnsi" w:hAnsiTheme="minorHAnsi"/>
                          <w:b/>
                          <w:bCs/>
                          <w:color w:val="4C94D8" w:themeColor="text2" w:themeTint="80"/>
                          <w:sz w:val="32"/>
                          <w:szCs w:val="32"/>
                          <w:lang w:val="es-ES"/>
                        </w:rPr>
                        <w:t>Calendario de formación de 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542" w:rsidRPr="001640F1">
        <w:rPr>
          <w:rFonts w:asciiTheme="minorHAnsi" w:hAnsi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A4B0D8" wp14:editId="7F132C36">
                <wp:simplePos x="0" y="0"/>
                <wp:positionH relativeFrom="margin">
                  <wp:align>center</wp:align>
                </wp:positionH>
                <wp:positionV relativeFrom="paragraph">
                  <wp:posOffset>8512810</wp:posOffset>
                </wp:positionV>
                <wp:extent cx="1927860" cy="208280"/>
                <wp:effectExtent l="0" t="0" r="0" b="1270"/>
                <wp:wrapNone/>
                <wp:docPr id="56797032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20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B5772" w14:textId="2A83D17C" w:rsidR="005F68C7" w:rsidRDefault="005F6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A4B0D8" id="Text Box 6" o:spid="_x0000_s1029" type="#_x0000_t202" style="position:absolute;margin-left:0;margin-top:670.3pt;width:151.8pt;height:16.4pt;z-index:2516490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" fillcolor="white [3201]" stroked="f" strokeweight=".5pt">
                <v:textbox>
                  <w:txbxContent>
                    <w:p w14:paraId="650B5772" w14:textId="2A83D17C" w:rsidR="005F68C7" w:rsidRDefault="005F68C7"/>
                  </w:txbxContent>
                </v:textbox>
                <w10:wrap anchorx="margin"/>
              </v:shape>
            </w:pict>
          </mc:Fallback>
        </mc:AlternateContent>
      </w:r>
    </w:p>
    <w:p w14:paraId="60E3EC29" w14:textId="3400563B" w:rsidR="00162DE8" w:rsidRPr="00162DE8" w:rsidRDefault="00162DE8" w:rsidP="00162DE8">
      <w:pPr>
        <w:rPr>
          <w:rFonts w:asciiTheme="minorHAnsi" w:hAnsiTheme="minorHAnsi"/>
        </w:rPr>
      </w:pPr>
    </w:p>
    <w:p w14:paraId="60DDABF8" w14:textId="381A49A7" w:rsidR="00162DE8" w:rsidRPr="00162DE8" w:rsidRDefault="00A9586A" w:rsidP="00162DE8">
      <w:pPr>
        <w:rPr>
          <w:rFonts w:asciiTheme="minorHAnsi" w:hAnsiTheme="minorHAnsi"/>
        </w:rPr>
      </w:pPr>
      <w:r w:rsidRPr="001640F1">
        <w:rPr>
          <w:rFonts w:asciiTheme="minorHAnsi" w:hAnsi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CF9CB16" wp14:editId="06D72326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755900" cy="1184223"/>
                <wp:effectExtent l="0" t="0" r="6350" b="0"/>
                <wp:wrapNone/>
                <wp:docPr id="11778069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1184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F20B7" w14:textId="77777777" w:rsidR="007864D2" w:rsidRDefault="007864D2" w:rsidP="00786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CB16" id="Text Box 3" o:spid="_x0000_s1030" type="#_x0000_t202" style="position:absolute;margin-left:0;margin-top:1.05pt;width:217pt;height:93.25pt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" fillcolor="white [3201]" stroked="f" strokeweight=".5pt">
                <v:textbox>
                  <w:txbxContent>
                    <w:p w14:paraId="691F20B7" w14:textId="77777777" w:rsidR="007864D2" w:rsidRDefault="007864D2" w:rsidP="007864D2"/>
                  </w:txbxContent>
                </v:textbox>
                <w10:wrap anchorx="margin"/>
              </v:shape>
            </w:pict>
          </mc:Fallback>
        </mc:AlternateContent>
      </w:r>
    </w:p>
    <w:p w14:paraId="3584E090" w14:textId="19163335" w:rsidR="00162DE8" w:rsidRPr="00162DE8" w:rsidRDefault="00162DE8" w:rsidP="00162DE8">
      <w:pPr>
        <w:rPr>
          <w:rFonts w:asciiTheme="minorHAnsi" w:hAnsiTheme="minorHAnsi"/>
        </w:rPr>
      </w:pPr>
    </w:p>
    <w:p w14:paraId="50604E11" w14:textId="1D6D32F6" w:rsidR="00162DE8" w:rsidRPr="00162DE8" w:rsidRDefault="00162DE8" w:rsidP="00162DE8">
      <w:pPr>
        <w:rPr>
          <w:rFonts w:asciiTheme="minorHAnsi" w:hAnsiTheme="minorHAnsi"/>
        </w:rPr>
      </w:pPr>
    </w:p>
    <w:p w14:paraId="1EDD440F" w14:textId="19620B08" w:rsidR="00162DE8" w:rsidRPr="00162DE8" w:rsidRDefault="00162DE8" w:rsidP="00162DE8">
      <w:pPr>
        <w:rPr>
          <w:rFonts w:asciiTheme="minorHAnsi" w:hAnsiTheme="minorHAnsi"/>
        </w:rPr>
      </w:pPr>
    </w:p>
    <w:p w14:paraId="7EABB366" w14:textId="0EF0564F" w:rsidR="00162DE8" w:rsidRPr="00162DE8" w:rsidRDefault="00162DE8" w:rsidP="00162DE8">
      <w:pPr>
        <w:rPr>
          <w:rFonts w:asciiTheme="minorHAnsi" w:hAnsiTheme="minorHAnsi"/>
        </w:rPr>
      </w:pPr>
    </w:p>
    <w:p w14:paraId="6B15D223" w14:textId="7E1F34EB" w:rsidR="00162DE8" w:rsidRPr="00162DE8" w:rsidRDefault="00162DE8" w:rsidP="00162DE8">
      <w:pPr>
        <w:rPr>
          <w:rFonts w:asciiTheme="minorHAnsi" w:hAnsiTheme="minorHAnsi"/>
        </w:rPr>
      </w:pPr>
    </w:p>
    <w:p w14:paraId="0136B378" w14:textId="6D03E8DE" w:rsidR="00162DE8" w:rsidRPr="00162DE8" w:rsidRDefault="00162DE8" w:rsidP="00162DE8">
      <w:pPr>
        <w:rPr>
          <w:rFonts w:asciiTheme="minorHAnsi" w:hAnsiTheme="minorHAnsi"/>
        </w:rPr>
      </w:pPr>
    </w:p>
    <w:p w14:paraId="653D4E3D" w14:textId="30262BCE" w:rsidR="00162DE8" w:rsidRPr="00162DE8" w:rsidRDefault="00162DE8" w:rsidP="00162DE8">
      <w:pPr>
        <w:rPr>
          <w:rFonts w:asciiTheme="minorHAnsi" w:hAnsiTheme="minorHAnsi"/>
        </w:rPr>
      </w:pPr>
    </w:p>
    <w:p w14:paraId="290FF335" w14:textId="334A316D" w:rsidR="00162DE8" w:rsidRPr="00162DE8" w:rsidRDefault="00162DE8" w:rsidP="00162DE8">
      <w:pPr>
        <w:rPr>
          <w:rFonts w:asciiTheme="minorHAnsi" w:hAnsiTheme="minorHAnsi"/>
        </w:rPr>
      </w:pPr>
    </w:p>
    <w:p w14:paraId="56570F4A" w14:textId="465B9C2B" w:rsidR="00162DE8" w:rsidRPr="00162DE8" w:rsidRDefault="00162DE8" w:rsidP="00162DE8">
      <w:pPr>
        <w:rPr>
          <w:rFonts w:asciiTheme="minorHAnsi" w:hAnsiTheme="minorHAnsi"/>
        </w:rPr>
      </w:pPr>
    </w:p>
    <w:p w14:paraId="43D12BE5" w14:textId="71234A02" w:rsidR="00162DE8" w:rsidRPr="00162DE8" w:rsidRDefault="00162DE8" w:rsidP="00162DE8">
      <w:pPr>
        <w:rPr>
          <w:rFonts w:asciiTheme="minorHAnsi" w:hAnsiTheme="minorHAnsi"/>
        </w:rPr>
      </w:pPr>
    </w:p>
    <w:p w14:paraId="3AF9F8AF" w14:textId="049B5F33" w:rsidR="00162DE8" w:rsidRPr="00162DE8" w:rsidRDefault="00162DE8" w:rsidP="00162DE8">
      <w:pPr>
        <w:rPr>
          <w:rFonts w:asciiTheme="minorHAnsi" w:hAnsiTheme="minorHAnsi"/>
        </w:rPr>
      </w:pPr>
    </w:p>
    <w:p w14:paraId="27A4915F" w14:textId="2539820B" w:rsidR="00162DE8" w:rsidRPr="00162DE8" w:rsidRDefault="00162DE8" w:rsidP="00162DE8">
      <w:pPr>
        <w:rPr>
          <w:rFonts w:asciiTheme="minorHAnsi" w:hAnsiTheme="minorHAnsi"/>
        </w:rPr>
      </w:pPr>
    </w:p>
    <w:p w14:paraId="44814782" w14:textId="3439CCCB" w:rsidR="00162DE8" w:rsidRPr="00162DE8" w:rsidRDefault="00162DE8" w:rsidP="00162DE8">
      <w:pPr>
        <w:rPr>
          <w:rFonts w:asciiTheme="minorHAnsi" w:hAnsiTheme="minorHAnsi"/>
        </w:rPr>
      </w:pPr>
    </w:p>
    <w:p w14:paraId="785D6691" w14:textId="1CA0C342" w:rsidR="00162DE8" w:rsidRPr="00162DE8" w:rsidRDefault="00162DE8" w:rsidP="00162DE8">
      <w:pPr>
        <w:rPr>
          <w:rFonts w:asciiTheme="minorHAnsi" w:hAnsiTheme="minorHAnsi"/>
        </w:rPr>
      </w:pPr>
    </w:p>
    <w:p w14:paraId="2C0B8882" w14:textId="77777777" w:rsidR="00162DE8" w:rsidRPr="00162DE8" w:rsidRDefault="00162DE8" w:rsidP="00162DE8">
      <w:pPr>
        <w:rPr>
          <w:rFonts w:asciiTheme="minorHAnsi" w:hAnsiTheme="minorHAnsi"/>
        </w:rPr>
      </w:pPr>
    </w:p>
    <w:p w14:paraId="4ECE95CB" w14:textId="5A5B24DB" w:rsidR="00162DE8" w:rsidRPr="00162DE8" w:rsidRDefault="00162DE8" w:rsidP="00162DE8">
      <w:pPr>
        <w:rPr>
          <w:rFonts w:asciiTheme="minorHAnsi" w:hAnsiTheme="minorHAnsi"/>
        </w:rPr>
      </w:pPr>
    </w:p>
    <w:p w14:paraId="75337B53" w14:textId="77777777" w:rsidR="00162DE8" w:rsidRPr="00162DE8" w:rsidRDefault="00162DE8" w:rsidP="00162DE8">
      <w:pPr>
        <w:rPr>
          <w:rFonts w:asciiTheme="minorHAnsi" w:hAnsiTheme="minorHAnsi"/>
        </w:rPr>
      </w:pPr>
    </w:p>
    <w:p w14:paraId="05F09AB5" w14:textId="593BA02E" w:rsidR="00162DE8" w:rsidRPr="00162DE8" w:rsidRDefault="00162DE8" w:rsidP="00162DE8">
      <w:pPr>
        <w:rPr>
          <w:rFonts w:asciiTheme="minorHAnsi" w:hAnsiTheme="minorHAnsi"/>
        </w:rPr>
      </w:pPr>
    </w:p>
    <w:p w14:paraId="161DBBB7" w14:textId="5A24C31A" w:rsidR="00162DE8" w:rsidRPr="00162DE8" w:rsidRDefault="00162DE8" w:rsidP="00162DE8">
      <w:pPr>
        <w:rPr>
          <w:rFonts w:asciiTheme="minorHAnsi" w:hAnsiTheme="minorHAnsi"/>
        </w:rPr>
      </w:pPr>
    </w:p>
    <w:p w14:paraId="470FAD46" w14:textId="77777777" w:rsidR="00162DE8" w:rsidRPr="00162DE8" w:rsidRDefault="00162DE8" w:rsidP="00162DE8">
      <w:pPr>
        <w:rPr>
          <w:rFonts w:asciiTheme="minorHAnsi" w:hAnsiTheme="minorHAnsi"/>
        </w:rPr>
      </w:pPr>
    </w:p>
    <w:p w14:paraId="5A3E9BD7" w14:textId="165A555A" w:rsidR="00162DE8" w:rsidRPr="00162DE8" w:rsidRDefault="00162DE8" w:rsidP="00162DE8">
      <w:pPr>
        <w:rPr>
          <w:rFonts w:asciiTheme="minorHAnsi" w:hAnsiTheme="minorHAnsi"/>
        </w:rPr>
      </w:pPr>
    </w:p>
    <w:p w14:paraId="66EE9014" w14:textId="4C12E53E" w:rsidR="00162DE8" w:rsidRPr="00162DE8" w:rsidRDefault="00162DE8" w:rsidP="00162DE8">
      <w:pPr>
        <w:rPr>
          <w:rFonts w:asciiTheme="minorHAnsi" w:hAnsiTheme="minorHAnsi"/>
        </w:rPr>
      </w:pPr>
    </w:p>
    <w:p w14:paraId="30760B21" w14:textId="43B891E1" w:rsidR="00162DE8" w:rsidRPr="00162DE8" w:rsidRDefault="00162DE8" w:rsidP="00162DE8">
      <w:pPr>
        <w:rPr>
          <w:rFonts w:asciiTheme="minorHAnsi" w:hAnsiTheme="minorHAnsi"/>
        </w:rPr>
      </w:pPr>
    </w:p>
    <w:p w14:paraId="7CA437E8" w14:textId="363D9F2E" w:rsidR="00162DE8" w:rsidRPr="00162DE8" w:rsidRDefault="00162DE8" w:rsidP="00162DE8">
      <w:pPr>
        <w:rPr>
          <w:rFonts w:asciiTheme="minorHAnsi" w:hAnsiTheme="minorHAnsi"/>
        </w:rPr>
      </w:pPr>
    </w:p>
    <w:p w14:paraId="3715B308" w14:textId="54AAE2AD" w:rsidR="00162DE8" w:rsidRPr="00162DE8" w:rsidRDefault="00162DE8" w:rsidP="00162DE8">
      <w:pPr>
        <w:rPr>
          <w:rFonts w:asciiTheme="minorHAnsi" w:hAnsiTheme="minorHAnsi"/>
        </w:rPr>
      </w:pPr>
    </w:p>
    <w:p w14:paraId="58C06699" w14:textId="5A672D93" w:rsidR="00162DE8" w:rsidRPr="00162DE8" w:rsidRDefault="00162DE8" w:rsidP="00162DE8">
      <w:pPr>
        <w:rPr>
          <w:rFonts w:asciiTheme="minorHAnsi" w:hAnsiTheme="minorHAnsi"/>
        </w:rPr>
      </w:pPr>
    </w:p>
    <w:p w14:paraId="1DD021B5" w14:textId="77777777" w:rsidR="00162DE8" w:rsidRPr="00162DE8" w:rsidRDefault="00162DE8" w:rsidP="00162DE8">
      <w:pPr>
        <w:rPr>
          <w:rFonts w:asciiTheme="minorHAnsi" w:hAnsiTheme="minorHAnsi"/>
        </w:rPr>
      </w:pPr>
    </w:p>
    <w:p w14:paraId="1307C934" w14:textId="6CA0FE68" w:rsidR="00162DE8" w:rsidRPr="00162DE8" w:rsidRDefault="00162DE8" w:rsidP="00162DE8">
      <w:pPr>
        <w:rPr>
          <w:rFonts w:asciiTheme="minorHAnsi" w:hAnsiTheme="minorHAnsi"/>
        </w:rPr>
      </w:pPr>
    </w:p>
    <w:p w14:paraId="2277EDB2" w14:textId="19D82D48" w:rsidR="00162DE8" w:rsidRPr="00162DE8" w:rsidRDefault="00162DE8" w:rsidP="00162DE8">
      <w:pPr>
        <w:rPr>
          <w:rFonts w:asciiTheme="minorHAnsi" w:hAnsiTheme="minorHAnsi"/>
        </w:rPr>
      </w:pPr>
    </w:p>
    <w:p w14:paraId="3FB9351E" w14:textId="0C731435" w:rsidR="00162DE8" w:rsidRPr="00162DE8" w:rsidRDefault="00162DE8" w:rsidP="00162DE8">
      <w:pPr>
        <w:rPr>
          <w:rFonts w:asciiTheme="minorHAnsi" w:hAnsiTheme="minorHAnsi"/>
        </w:rPr>
      </w:pPr>
    </w:p>
    <w:p w14:paraId="542B6CA8" w14:textId="154DEE03" w:rsidR="00162DE8" w:rsidRPr="00162DE8" w:rsidRDefault="00D4577A" w:rsidP="00162DE8">
      <w:pPr>
        <w:rPr>
          <w:rFonts w:asciiTheme="minorHAnsi" w:hAnsiTheme="minorHAnsi"/>
        </w:rPr>
      </w:pPr>
      <w:r w:rsidRPr="008417FF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5F09D1" wp14:editId="69B0AE2C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2811780" cy="154686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71DF1" w14:textId="6635D0E6" w:rsidR="008417FF" w:rsidRPr="00965D23" w:rsidRDefault="008417FF" w:rsidP="0083635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3B7F23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spellStart"/>
                            <w:r w:rsidRPr="00965D23">
                              <w:rPr>
                                <w:b/>
                                <w:color w:val="3B7F23"/>
                                <w:sz w:val="19"/>
                                <w:szCs w:val="19"/>
                                <w:lang w:val="es-ES"/>
                              </w:rPr>
                              <w:t>Holy</w:t>
                            </w:r>
                            <w:proofErr w:type="spellEnd"/>
                            <w:r w:rsidRPr="00965D23">
                              <w:rPr>
                                <w:b/>
                                <w:color w:val="3B7F23"/>
                                <w:sz w:val="19"/>
                                <w:szCs w:val="19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5D23">
                              <w:rPr>
                                <w:b/>
                                <w:color w:val="3B7F23"/>
                                <w:sz w:val="19"/>
                                <w:szCs w:val="19"/>
                                <w:lang w:val="es-ES"/>
                              </w:rPr>
                              <w:t>Days</w:t>
                            </w:r>
                            <w:proofErr w:type="spellEnd"/>
                            <w:r w:rsidRPr="00965D23">
                              <w:rPr>
                                <w:b/>
                                <w:color w:val="3B7F23"/>
                                <w:sz w:val="19"/>
                                <w:szCs w:val="19"/>
                                <w:lang w:val="es-ES"/>
                              </w:rPr>
                              <w:t xml:space="preserve"> of </w:t>
                            </w:r>
                            <w:proofErr w:type="spellStart"/>
                            <w:r w:rsidRPr="00965D23">
                              <w:rPr>
                                <w:b/>
                                <w:color w:val="3B7F23"/>
                                <w:sz w:val="19"/>
                                <w:szCs w:val="19"/>
                                <w:lang w:val="es-ES"/>
                              </w:rPr>
                              <w:t>Obligation</w:t>
                            </w:r>
                            <w:proofErr w:type="spellEnd"/>
                            <w:r w:rsidR="00F12D66" w:rsidRPr="00965D23">
                              <w:rPr>
                                <w:b/>
                                <w:color w:val="3B7F23"/>
                                <w:sz w:val="19"/>
                                <w:szCs w:val="19"/>
                                <w:lang w:val="es-ES"/>
                              </w:rPr>
                              <w:t xml:space="preserve"> /</w:t>
                            </w:r>
                            <w:r w:rsidR="000A783A" w:rsidRPr="00965D23">
                              <w:rPr>
                                <w:b/>
                                <w:bCs/>
                                <w:color w:val="3B7F23"/>
                                <w:sz w:val="19"/>
                                <w:szCs w:val="19"/>
                                <w:lang w:val="es-ES"/>
                              </w:rPr>
                              <w:t xml:space="preserve"> </w:t>
                            </w:r>
                            <w:r w:rsidR="00F12D66" w:rsidRPr="00965D23">
                              <w:rPr>
                                <w:b/>
                                <w:color w:val="3B7F23"/>
                                <w:sz w:val="19"/>
                                <w:szCs w:val="19"/>
                                <w:lang w:val="es-ES"/>
                              </w:rPr>
                              <w:t xml:space="preserve">Días </w:t>
                            </w:r>
                            <w:r w:rsidR="00213B8C" w:rsidRPr="00965D23">
                              <w:rPr>
                                <w:b/>
                                <w:color w:val="3B7F23"/>
                                <w:sz w:val="19"/>
                                <w:szCs w:val="19"/>
                                <w:lang w:val="es-ES"/>
                              </w:rPr>
                              <w:t>de Precepto</w:t>
                            </w:r>
                          </w:p>
                          <w:p w14:paraId="781C760A" w14:textId="662E2DFB" w:rsidR="008417FF" w:rsidRPr="00965D23" w:rsidRDefault="00057AE8" w:rsidP="0083635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60CAF3" w:themeColor="accent4" w:themeTint="99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965D23">
                              <w:rPr>
                                <w:b/>
                                <w:color w:val="60CAF3" w:themeColor="accent4" w:themeTint="99"/>
                                <w:sz w:val="19"/>
                                <w:szCs w:val="19"/>
                                <w:lang w:val="es-ES"/>
                              </w:rPr>
                              <w:t>Formation</w:t>
                            </w:r>
                            <w:r w:rsidR="00F12D66" w:rsidRPr="00965D23">
                              <w:rPr>
                                <w:b/>
                                <w:color w:val="60CAF3" w:themeColor="accent4" w:themeTint="99"/>
                                <w:sz w:val="19"/>
                                <w:szCs w:val="19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F12D66" w:rsidRPr="00965D23">
                              <w:rPr>
                                <w:b/>
                                <w:color w:val="60CAF3" w:themeColor="accent4" w:themeTint="99"/>
                                <w:sz w:val="19"/>
                                <w:szCs w:val="19"/>
                                <w:lang w:val="es-ES"/>
                              </w:rPr>
                              <w:t>Days</w:t>
                            </w:r>
                            <w:proofErr w:type="spellEnd"/>
                            <w:r w:rsidR="00CA38F7" w:rsidRPr="00965D23">
                              <w:rPr>
                                <w:b/>
                                <w:color w:val="60CAF3" w:themeColor="accent4" w:themeTint="99"/>
                                <w:sz w:val="19"/>
                                <w:szCs w:val="19"/>
                                <w:lang w:val="es-ES"/>
                              </w:rPr>
                              <w:t xml:space="preserve"> / Días de </w:t>
                            </w:r>
                            <w:r w:rsidRPr="00965D23">
                              <w:rPr>
                                <w:b/>
                                <w:color w:val="60CAF3" w:themeColor="accent4" w:themeTint="99"/>
                                <w:sz w:val="19"/>
                                <w:szCs w:val="19"/>
                                <w:lang w:val="es-ES"/>
                              </w:rPr>
                              <w:t xml:space="preserve">la formación </w:t>
                            </w:r>
                          </w:p>
                          <w:p w14:paraId="67A18E38" w14:textId="4C54638B" w:rsidR="00EC2298" w:rsidRPr="00965D23" w:rsidRDefault="00EC2298" w:rsidP="0083635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D86DCB" w:themeColor="accent5" w:themeTint="99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965D23">
                              <w:rPr>
                                <w:b/>
                                <w:color w:val="D86DCB" w:themeColor="accent5" w:themeTint="99"/>
                                <w:sz w:val="19"/>
                                <w:szCs w:val="19"/>
                                <w:lang w:val="es-ES"/>
                              </w:rPr>
                              <w:t xml:space="preserve">No </w:t>
                            </w:r>
                            <w:r w:rsidR="00057AE8" w:rsidRPr="00965D23">
                              <w:rPr>
                                <w:b/>
                                <w:color w:val="D86DCB" w:themeColor="accent5" w:themeTint="99"/>
                                <w:sz w:val="19"/>
                                <w:szCs w:val="19"/>
                                <w:lang w:val="es-ES"/>
                              </w:rPr>
                              <w:t>Formation</w:t>
                            </w:r>
                            <w:r w:rsidR="003007F3" w:rsidRPr="00965D23">
                              <w:rPr>
                                <w:b/>
                                <w:color w:val="D86DCB" w:themeColor="accent5" w:themeTint="99"/>
                                <w:sz w:val="19"/>
                                <w:szCs w:val="19"/>
                                <w:lang w:val="es-ES"/>
                              </w:rPr>
                              <w:t xml:space="preserve"> / No </w:t>
                            </w:r>
                            <w:r w:rsidR="00057AE8" w:rsidRPr="00965D23">
                              <w:rPr>
                                <w:b/>
                                <w:color w:val="D86DCB" w:themeColor="accent5" w:themeTint="99"/>
                                <w:sz w:val="19"/>
                                <w:szCs w:val="19"/>
                                <w:lang w:val="es-ES"/>
                              </w:rPr>
                              <w:t>formación</w:t>
                            </w:r>
                          </w:p>
                          <w:p w14:paraId="70B42D64" w14:textId="50E0916F" w:rsidR="00B6164C" w:rsidRPr="00965D23" w:rsidRDefault="00363F5A" w:rsidP="00B6164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6C100"/>
                                <w:sz w:val="19"/>
                                <w:szCs w:val="19"/>
                                <w:lang w:val="es-ES"/>
                                <w14:textFill>
                                  <w14:solidFill>
                                    <w14:srgbClr w14:val="F6C100">
                                      <w14:lumMod w14:val="60000"/>
                                      <w14:lumOff w14:val="4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965D23">
                              <w:rPr>
                                <w:b/>
                                <w:color w:val="F6C100"/>
                                <w:sz w:val="19"/>
                                <w:szCs w:val="19"/>
                                <w:lang w:val="es-ES"/>
                                <w14:textFill>
                                  <w14:solidFill>
                                    <w14:srgbClr w14:val="F6C100">
                                      <w14:lumMod w14:val="60000"/>
                                      <w14:lumOff w14:val="40000"/>
                                    </w14:srgbClr>
                                  </w14:solidFill>
                                </w14:textFill>
                              </w:rPr>
                              <w:t>Sacraments</w:t>
                            </w:r>
                            <w:proofErr w:type="spellEnd"/>
                            <w:r w:rsidR="006652E8" w:rsidRPr="00965D23">
                              <w:rPr>
                                <w:b/>
                                <w:color w:val="F6C100"/>
                                <w:sz w:val="19"/>
                                <w:szCs w:val="19"/>
                                <w:lang w:val="es-ES"/>
                                <w14:textFill>
                                  <w14:solidFill>
                                    <w14:srgbClr w14:val="F6C100">
                                      <w14:lumMod w14:val="60000"/>
                                      <w14:lumOff w14:val="40000"/>
                                    </w14:srgbClr>
                                  </w14:solidFill>
                                </w14:textFill>
                              </w:rPr>
                              <w:t xml:space="preserve"> / Sacramentos</w:t>
                            </w:r>
                          </w:p>
                          <w:p w14:paraId="0542E1DA" w14:textId="70750991" w:rsidR="00B6164C" w:rsidRPr="00965D23" w:rsidRDefault="00B6164C" w:rsidP="00B6164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B3E5A1" w:themeColor="accent6" w:themeTint="66"/>
                                <w:sz w:val="19"/>
                                <w:szCs w:val="19"/>
                              </w:rPr>
                            </w:pPr>
                            <w:r w:rsidRPr="00965D23">
                              <w:rPr>
                                <w:b/>
                                <w:color w:val="B3E5A1" w:themeColor="accent6" w:themeTint="66"/>
                                <w:sz w:val="19"/>
                                <w:szCs w:val="19"/>
                              </w:rPr>
                              <w:t xml:space="preserve">Retreats / </w:t>
                            </w:r>
                            <w:proofErr w:type="spellStart"/>
                            <w:r w:rsidRPr="00965D23">
                              <w:rPr>
                                <w:b/>
                                <w:color w:val="B3E5A1" w:themeColor="accent6" w:themeTint="66"/>
                                <w:sz w:val="19"/>
                                <w:szCs w:val="19"/>
                              </w:rPr>
                              <w:t>Retiros</w:t>
                            </w:r>
                            <w:proofErr w:type="spellEnd"/>
                          </w:p>
                          <w:p w14:paraId="74342BB7" w14:textId="63B0D251" w:rsidR="000A783A" w:rsidRPr="00965D23" w:rsidRDefault="000A783A" w:rsidP="00B6164C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EE8D5C"/>
                                <w:sz w:val="19"/>
                                <w:szCs w:val="19"/>
                              </w:rPr>
                            </w:pPr>
                            <w:r w:rsidRPr="00965D23">
                              <w:rPr>
                                <w:b/>
                                <w:bCs/>
                                <w:color w:val="EE8D5C"/>
                                <w:sz w:val="19"/>
                                <w:szCs w:val="19"/>
                              </w:rPr>
                              <w:t>FIAT</w:t>
                            </w:r>
                          </w:p>
                          <w:p w14:paraId="2846ACA0" w14:textId="0779B875" w:rsidR="006652E8" w:rsidRPr="00965D23" w:rsidRDefault="006652E8" w:rsidP="0083635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7F7F7F" w:themeColor="text1" w:themeTint="80"/>
                                <w:sz w:val="19"/>
                                <w:szCs w:val="19"/>
                              </w:rPr>
                            </w:pPr>
                            <w:r w:rsidRPr="00965D23">
                              <w:rPr>
                                <w:b/>
                                <w:color w:val="7F7F7F" w:themeColor="text1" w:themeTint="80"/>
                                <w:sz w:val="19"/>
                                <w:szCs w:val="19"/>
                              </w:rPr>
                              <w:t xml:space="preserve">Office Closed / </w:t>
                            </w:r>
                            <w:proofErr w:type="spellStart"/>
                            <w:r w:rsidRPr="00965D23">
                              <w:rPr>
                                <w:b/>
                                <w:color w:val="7F7F7F" w:themeColor="text1" w:themeTint="80"/>
                                <w:sz w:val="19"/>
                                <w:szCs w:val="19"/>
                              </w:rPr>
                              <w:t>Oficina</w:t>
                            </w:r>
                            <w:proofErr w:type="spellEnd"/>
                            <w:r w:rsidRPr="00965D23">
                              <w:rPr>
                                <w:b/>
                                <w:color w:val="7F7F7F" w:themeColor="text1" w:themeTint="80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965D23">
                              <w:rPr>
                                <w:b/>
                                <w:color w:val="7F7F7F" w:themeColor="text1" w:themeTint="80"/>
                                <w:sz w:val="19"/>
                                <w:szCs w:val="19"/>
                              </w:rPr>
                              <w:t>cerrada</w:t>
                            </w:r>
                            <w:proofErr w:type="spellEnd"/>
                          </w:p>
                          <w:p w14:paraId="033844BD" w14:textId="77777777" w:rsidR="00363F5A" w:rsidRPr="00965D23" w:rsidRDefault="00363F5A" w:rsidP="00836354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D794E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F09D1" id="_x0000_s1031" type="#_x0000_t202" style="position:absolute;margin-left:0;margin-top:1.65pt;width:221.4pt;height:121.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" stroked="f">
                <v:textbox>
                  <w:txbxContent>
                    <w:p w14:paraId="3FC71DF1" w14:textId="6635D0E6" w:rsidR="008417FF" w:rsidRPr="00965D23" w:rsidRDefault="008417FF" w:rsidP="00836354">
                      <w:pPr>
                        <w:spacing w:line="360" w:lineRule="auto"/>
                        <w:jc w:val="center"/>
                        <w:rPr>
                          <w:b/>
                          <w:color w:val="3B7F23"/>
                          <w:sz w:val="19"/>
                          <w:szCs w:val="19"/>
                          <w:lang w:val="es-ES"/>
                        </w:rPr>
                      </w:pPr>
                      <w:proofErr w:type="spellStart"/>
                      <w:r w:rsidRPr="00965D23">
                        <w:rPr>
                          <w:b/>
                          <w:color w:val="3B7F23"/>
                          <w:sz w:val="19"/>
                          <w:szCs w:val="19"/>
                          <w:lang w:val="es-ES"/>
                        </w:rPr>
                        <w:t>Holy</w:t>
                      </w:r>
                      <w:proofErr w:type="spellEnd"/>
                      <w:r w:rsidRPr="00965D23">
                        <w:rPr>
                          <w:b/>
                          <w:color w:val="3B7F23"/>
                          <w:sz w:val="19"/>
                          <w:szCs w:val="19"/>
                          <w:lang w:val="es-ES"/>
                        </w:rPr>
                        <w:t xml:space="preserve"> </w:t>
                      </w:r>
                      <w:proofErr w:type="spellStart"/>
                      <w:r w:rsidRPr="00965D23">
                        <w:rPr>
                          <w:b/>
                          <w:color w:val="3B7F23"/>
                          <w:sz w:val="19"/>
                          <w:szCs w:val="19"/>
                          <w:lang w:val="es-ES"/>
                        </w:rPr>
                        <w:t>Days</w:t>
                      </w:r>
                      <w:proofErr w:type="spellEnd"/>
                      <w:r w:rsidRPr="00965D23">
                        <w:rPr>
                          <w:b/>
                          <w:color w:val="3B7F23"/>
                          <w:sz w:val="19"/>
                          <w:szCs w:val="19"/>
                          <w:lang w:val="es-ES"/>
                        </w:rPr>
                        <w:t xml:space="preserve"> of </w:t>
                      </w:r>
                      <w:proofErr w:type="spellStart"/>
                      <w:r w:rsidRPr="00965D23">
                        <w:rPr>
                          <w:b/>
                          <w:color w:val="3B7F23"/>
                          <w:sz w:val="19"/>
                          <w:szCs w:val="19"/>
                          <w:lang w:val="es-ES"/>
                        </w:rPr>
                        <w:t>Obligation</w:t>
                      </w:r>
                      <w:proofErr w:type="spellEnd"/>
                      <w:r w:rsidR="00F12D66" w:rsidRPr="00965D23">
                        <w:rPr>
                          <w:b/>
                          <w:color w:val="3B7F23"/>
                          <w:sz w:val="19"/>
                          <w:szCs w:val="19"/>
                          <w:lang w:val="es-ES"/>
                        </w:rPr>
                        <w:t xml:space="preserve"> /</w:t>
                      </w:r>
                      <w:r w:rsidR="000A783A" w:rsidRPr="00965D23">
                        <w:rPr>
                          <w:b/>
                          <w:bCs/>
                          <w:color w:val="3B7F23"/>
                          <w:sz w:val="19"/>
                          <w:szCs w:val="19"/>
                          <w:lang w:val="es-ES"/>
                        </w:rPr>
                        <w:t xml:space="preserve"> </w:t>
                      </w:r>
                      <w:r w:rsidR="00F12D66" w:rsidRPr="00965D23">
                        <w:rPr>
                          <w:b/>
                          <w:color w:val="3B7F23"/>
                          <w:sz w:val="19"/>
                          <w:szCs w:val="19"/>
                          <w:lang w:val="es-ES"/>
                        </w:rPr>
                        <w:t xml:space="preserve">Días </w:t>
                      </w:r>
                      <w:r w:rsidR="00213B8C" w:rsidRPr="00965D23">
                        <w:rPr>
                          <w:b/>
                          <w:color w:val="3B7F23"/>
                          <w:sz w:val="19"/>
                          <w:szCs w:val="19"/>
                          <w:lang w:val="es-ES"/>
                        </w:rPr>
                        <w:t>de Precepto</w:t>
                      </w:r>
                    </w:p>
                    <w:p w14:paraId="781C760A" w14:textId="662E2DFB" w:rsidR="008417FF" w:rsidRPr="00965D23" w:rsidRDefault="00057AE8" w:rsidP="00836354">
                      <w:pPr>
                        <w:spacing w:line="360" w:lineRule="auto"/>
                        <w:jc w:val="center"/>
                        <w:rPr>
                          <w:b/>
                          <w:color w:val="60CAF3" w:themeColor="accent4" w:themeTint="99"/>
                          <w:sz w:val="19"/>
                          <w:szCs w:val="19"/>
                          <w:lang w:val="es-ES"/>
                        </w:rPr>
                      </w:pPr>
                      <w:r w:rsidRPr="00965D23">
                        <w:rPr>
                          <w:b/>
                          <w:color w:val="60CAF3" w:themeColor="accent4" w:themeTint="99"/>
                          <w:sz w:val="19"/>
                          <w:szCs w:val="19"/>
                          <w:lang w:val="es-ES"/>
                        </w:rPr>
                        <w:t>Formation</w:t>
                      </w:r>
                      <w:r w:rsidR="00F12D66" w:rsidRPr="00965D23">
                        <w:rPr>
                          <w:b/>
                          <w:color w:val="60CAF3" w:themeColor="accent4" w:themeTint="99"/>
                          <w:sz w:val="19"/>
                          <w:szCs w:val="19"/>
                          <w:lang w:val="es-ES"/>
                        </w:rPr>
                        <w:t xml:space="preserve"> </w:t>
                      </w:r>
                      <w:proofErr w:type="spellStart"/>
                      <w:r w:rsidR="00F12D66" w:rsidRPr="00965D23">
                        <w:rPr>
                          <w:b/>
                          <w:color w:val="60CAF3" w:themeColor="accent4" w:themeTint="99"/>
                          <w:sz w:val="19"/>
                          <w:szCs w:val="19"/>
                          <w:lang w:val="es-ES"/>
                        </w:rPr>
                        <w:t>Days</w:t>
                      </w:r>
                      <w:proofErr w:type="spellEnd"/>
                      <w:r w:rsidR="00CA38F7" w:rsidRPr="00965D23">
                        <w:rPr>
                          <w:b/>
                          <w:color w:val="60CAF3" w:themeColor="accent4" w:themeTint="99"/>
                          <w:sz w:val="19"/>
                          <w:szCs w:val="19"/>
                          <w:lang w:val="es-ES"/>
                        </w:rPr>
                        <w:t xml:space="preserve"> / Días de </w:t>
                      </w:r>
                      <w:r w:rsidRPr="00965D23">
                        <w:rPr>
                          <w:b/>
                          <w:color w:val="60CAF3" w:themeColor="accent4" w:themeTint="99"/>
                          <w:sz w:val="19"/>
                          <w:szCs w:val="19"/>
                          <w:lang w:val="es-ES"/>
                        </w:rPr>
                        <w:t xml:space="preserve">la formación </w:t>
                      </w:r>
                    </w:p>
                    <w:p w14:paraId="67A18E38" w14:textId="4C54638B" w:rsidR="00EC2298" w:rsidRPr="00965D23" w:rsidRDefault="00EC2298" w:rsidP="00836354">
                      <w:pPr>
                        <w:spacing w:line="360" w:lineRule="auto"/>
                        <w:jc w:val="center"/>
                        <w:rPr>
                          <w:b/>
                          <w:color w:val="D86DCB" w:themeColor="accent5" w:themeTint="99"/>
                          <w:sz w:val="19"/>
                          <w:szCs w:val="19"/>
                          <w:lang w:val="es-ES"/>
                        </w:rPr>
                      </w:pPr>
                      <w:r w:rsidRPr="00965D23">
                        <w:rPr>
                          <w:b/>
                          <w:color w:val="D86DCB" w:themeColor="accent5" w:themeTint="99"/>
                          <w:sz w:val="19"/>
                          <w:szCs w:val="19"/>
                          <w:lang w:val="es-ES"/>
                        </w:rPr>
                        <w:t xml:space="preserve">No </w:t>
                      </w:r>
                      <w:r w:rsidR="00057AE8" w:rsidRPr="00965D23">
                        <w:rPr>
                          <w:b/>
                          <w:color w:val="D86DCB" w:themeColor="accent5" w:themeTint="99"/>
                          <w:sz w:val="19"/>
                          <w:szCs w:val="19"/>
                          <w:lang w:val="es-ES"/>
                        </w:rPr>
                        <w:t>Formation</w:t>
                      </w:r>
                      <w:r w:rsidR="003007F3" w:rsidRPr="00965D23">
                        <w:rPr>
                          <w:b/>
                          <w:color w:val="D86DCB" w:themeColor="accent5" w:themeTint="99"/>
                          <w:sz w:val="19"/>
                          <w:szCs w:val="19"/>
                          <w:lang w:val="es-ES"/>
                        </w:rPr>
                        <w:t xml:space="preserve"> / No </w:t>
                      </w:r>
                      <w:r w:rsidR="00057AE8" w:rsidRPr="00965D23">
                        <w:rPr>
                          <w:b/>
                          <w:color w:val="D86DCB" w:themeColor="accent5" w:themeTint="99"/>
                          <w:sz w:val="19"/>
                          <w:szCs w:val="19"/>
                          <w:lang w:val="es-ES"/>
                        </w:rPr>
                        <w:t>formación</w:t>
                      </w:r>
                    </w:p>
                    <w:p w14:paraId="70B42D64" w14:textId="50E0916F" w:rsidR="00B6164C" w:rsidRPr="00965D23" w:rsidRDefault="00363F5A" w:rsidP="00B6164C">
                      <w:pPr>
                        <w:spacing w:line="360" w:lineRule="auto"/>
                        <w:jc w:val="center"/>
                        <w:rPr>
                          <w:b/>
                          <w:color w:val="F6C100"/>
                          <w:sz w:val="19"/>
                          <w:szCs w:val="19"/>
                          <w:lang w:val="es-ES"/>
                          <w14:textFill>
                            <w14:solidFill>
                              <w14:srgbClr w14:val="F6C1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965D23">
                        <w:rPr>
                          <w:b/>
                          <w:color w:val="F6C100"/>
                          <w:sz w:val="19"/>
                          <w:szCs w:val="19"/>
                          <w:lang w:val="es-ES"/>
                          <w14:textFill>
                            <w14:solidFill>
                              <w14:srgbClr w14:val="F6C1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  <w:t>Sacraments</w:t>
                      </w:r>
                      <w:proofErr w:type="spellEnd"/>
                      <w:r w:rsidR="006652E8" w:rsidRPr="00965D23">
                        <w:rPr>
                          <w:b/>
                          <w:color w:val="F6C100"/>
                          <w:sz w:val="19"/>
                          <w:szCs w:val="19"/>
                          <w:lang w:val="es-ES"/>
                          <w14:textFill>
                            <w14:solidFill>
                              <w14:srgbClr w14:val="F6C100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  <w:t xml:space="preserve"> / Sacramentos</w:t>
                      </w:r>
                    </w:p>
                    <w:p w14:paraId="0542E1DA" w14:textId="70750991" w:rsidR="00B6164C" w:rsidRPr="00965D23" w:rsidRDefault="00B6164C" w:rsidP="00B6164C">
                      <w:pPr>
                        <w:spacing w:line="360" w:lineRule="auto"/>
                        <w:jc w:val="center"/>
                        <w:rPr>
                          <w:b/>
                          <w:color w:val="B3E5A1" w:themeColor="accent6" w:themeTint="66"/>
                          <w:sz w:val="19"/>
                          <w:szCs w:val="19"/>
                        </w:rPr>
                      </w:pPr>
                      <w:r w:rsidRPr="00965D23">
                        <w:rPr>
                          <w:b/>
                          <w:color w:val="B3E5A1" w:themeColor="accent6" w:themeTint="66"/>
                          <w:sz w:val="19"/>
                          <w:szCs w:val="19"/>
                        </w:rPr>
                        <w:t xml:space="preserve">Retreats / </w:t>
                      </w:r>
                      <w:proofErr w:type="spellStart"/>
                      <w:r w:rsidRPr="00965D23">
                        <w:rPr>
                          <w:b/>
                          <w:color w:val="B3E5A1" w:themeColor="accent6" w:themeTint="66"/>
                          <w:sz w:val="19"/>
                          <w:szCs w:val="19"/>
                        </w:rPr>
                        <w:t>Retiros</w:t>
                      </w:r>
                      <w:proofErr w:type="spellEnd"/>
                    </w:p>
                    <w:p w14:paraId="74342BB7" w14:textId="63B0D251" w:rsidR="000A783A" w:rsidRPr="00965D23" w:rsidRDefault="000A783A" w:rsidP="00B6164C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EE8D5C"/>
                          <w:sz w:val="19"/>
                          <w:szCs w:val="19"/>
                        </w:rPr>
                      </w:pPr>
                      <w:r w:rsidRPr="00965D23">
                        <w:rPr>
                          <w:b/>
                          <w:bCs/>
                          <w:color w:val="EE8D5C"/>
                          <w:sz w:val="19"/>
                          <w:szCs w:val="19"/>
                        </w:rPr>
                        <w:t>FIAT</w:t>
                      </w:r>
                    </w:p>
                    <w:p w14:paraId="2846ACA0" w14:textId="0779B875" w:rsidR="006652E8" w:rsidRPr="00965D23" w:rsidRDefault="006652E8" w:rsidP="00836354">
                      <w:pPr>
                        <w:spacing w:line="360" w:lineRule="auto"/>
                        <w:jc w:val="center"/>
                        <w:rPr>
                          <w:b/>
                          <w:color w:val="7F7F7F" w:themeColor="text1" w:themeTint="80"/>
                          <w:sz w:val="19"/>
                          <w:szCs w:val="19"/>
                        </w:rPr>
                      </w:pPr>
                      <w:r w:rsidRPr="00965D23">
                        <w:rPr>
                          <w:b/>
                          <w:color w:val="7F7F7F" w:themeColor="text1" w:themeTint="80"/>
                          <w:sz w:val="19"/>
                          <w:szCs w:val="19"/>
                        </w:rPr>
                        <w:t xml:space="preserve">Office Closed / </w:t>
                      </w:r>
                      <w:proofErr w:type="spellStart"/>
                      <w:r w:rsidRPr="00965D23">
                        <w:rPr>
                          <w:b/>
                          <w:color w:val="7F7F7F" w:themeColor="text1" w:themeTint="80"/>
                          <w:sz w:val="19"/>
                          <w:szCs w:val="19"/>
                        </w:rPr>
                        <w:t>Oficina</w:t>
                      </w:r>
                      <w:proofErr w:type="spellEnd"/>
                      <w:r w:rsidRPr="00965D23">
                        <w:rPr>
                          <w:b/>
                          <w:color w:val="7F7F7F" w:themeColor="text1" w:themeTint="8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965D23">
                        <w:rPr>
                          <w:b/>
                          <w:color w:val="7F7F7F" w:themeColor="text1" w:themeTint="80"/>
                          <w:sz w:val="19"/>
                          <w:szCs w:val="19"/>
                        </w:rPr>
                        <w:t>cerrada</w:t>
                      </w:r>
                      <w:proofErr w:type="spellEnd"/>
                    </w:p>
                    <w:p w14:paraId="033844BD" w14:textId="77777777" w:rsidR="00363F5A" w:rsidRPr="00965D23" w:rsidRDefault="00363F5A" w:rsidP="00836354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D794EC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5C9829" w14:textId="78C0725B" w:rsidR="00162DE8" w:rsidRPr="00162DE8" w:rsidRDefault="00162DE8" w:rsidP="00162DE8">
      <w:pPr>
        <w:rPr>
          <w:rFonts w:asciiTheme="minorHAnsi" w:hAnsiTheme="minorHAnsi"/>
        </w:rPr>
      </w:pPr>
    </w:p>
    <w:p w14:paraId="6B57B1CE" w14:textId="7ED8F865" w:rsidR="00162DE8" w:rsidRPr="00162DE8" w:rsidRDefault="00162DE8" w:rsidP="00162DE8">
      <w:pPr>
        <w:rPr>
          <w:rFonts w:asciiTheme="minorHAnsi" w:hAnsiTheme="minorHAnsi"/>
        </w:rPr>
      </w:pPr>
    </w:p>
    <w:p w14:paraId="11714F74" w14:textId="682A5AFA" w:rsidR="00162DE8" w:rsidRPr="00162DE8" w:rsidRDefault="00162DE8" w:rsidP="00162DE8">
      <w:pPr>
        <w:rPr>
          <w:rFonts w:asciiTheme="minorHAnsi" w:hAnsiTheme="minorHAnsi"/>
        </w:rPr>
      </w:pPr>
    </w:p>
    <w:p w14:paraId="35D64E71" w14:textId="297910EB" w:rsidR="00162DE8" w:rsidRPr="00162DE8" w:rsidRDefault="00162DE8" w:rsidP="00162DE8">
      <w:pPr>
        <w:rPr>
          <w:rFonts w:asciiTheme="minorHAnsi" w:hAnsiTheme="minorHAnsi"/>
        </w:rPr>
      </w:pPr>
    </w:p>
    <w:p w14:paraId="102DBB22" w14:textId="36A4483A" w:rsidR="00162DE8" w:rsidRPr="00162DE8" w:rsidRDefault="00162DE8" w:rsidP="00162DE8">
      <w:pPr>
        <w:rPr>
          <w:rFonts w:asciiTheme="minorHAnsi" w:hAnsiTheme="minorHAnsi"/>
        </w:rPr>
      </w:pPr>
    </w:p>
    <w:p w14:paraId="0FF8B17C" w14:textId="479C55CB" w:rsidR="00162DE8" w:rsidRPr="00162DE8" w:rsidRDefault="00162DE8" w:rsidP="00162DE8">
      <w:pPr>
        <w:rPr>
          <w:rFonts w:asciiTheme="minorHAnsi" w:hAnsiTheme="minorHAnsi"/>
        </w:rPr>
      </w:pPr>
    </w:p>
    <w:p w14:paraId="4FCD33F4" w14:textId="06337F9E" w:rsidR="00162DE8" w:rsidRDefault="00162DE8" w:rsidP="00162DE8">
      <w:pPr>
        <w:rPr>
          <w:rFonts w:asciiTheme="minorHAnsi" w:hAnsiTheme="minorHAnsi"/>
        </w:rPr>
      </w:pPr>
    </w:p>
    <w:p w14:paraId="3EF5036F" w14:textId="0F539073" w:rsidR="00702A47" w:rsidRDefault="00702A47" w:rsidP="00702A47">
      <w:pPr>
        <w:rPr>
          <w:rFonts w:ascii="Book Antiqua" w:eastAsia="Times New Roman" w:hAnsi="Book Antiqua" w:cs="Times New Roman"/>
        </w:rPr>
      </w:pPr>
    </w:p>
    <w:tbl>
      <w:tblPr>
        <w:tblpPr w:leftFromText="180" w:rightFromText="180" w:vertAnchor="text" w:horzAnchor="margin" w:tblpY="331"/>
        <w:tblW w:w="3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440"/>
        <w:gridCol w:w="485"/>
        <w:gridCol w:w="449"/>
        <w:gridCol w:w="449"/>
        <w:gridCol w:w="449"/>
        <w:gridCol w:w="443"/>
        <w:gridCol w:w="10"/>
      </w:tblGrid>
      <w:tr w:rsidR="00D73C51" w:rsidRPr="00F844E5" w14:paraId="43DF6ABC" w14:textId="77777777" w:rsidTr="00D73C51">
        <w:trPr>
          <w:trHeight w:val="273"/>
        </w:trPr>
        <w:tc>
          <w:tcPr>
            <w:tcW w:w="3165" w:type="dxa"/>
            <w:gridSpan w:val="8"/>
            <w:tcBorders>
              <w:left w:val="single" w:sz="6" w:space="0" w:color="B0B3B3"/>
              <w:bottom w:val="single" w:sz="2" w:space="0" w:color="808080" w:themeColor="background1" w:themeShade="80"/>
              <w:right w:val="single" w:sz="6" w:space="0" w:color="B0B3B3"/>
            </w:tcBorders>
            <w:shd w:val="clear" w:color="auto" w:fill="F1A983" w:themeFill="accent2" w:themeFillTint="99"/>
          </w:tcPr>
          <w:p w14:paraId="0CCD87CD" w14:textId="24E03016" w:rsidR="00D73C51" w:rsidRPr="00E43009" w:rsidRDefault="00D73C51" w:rsidP="00D73C51">
            <w:pPr>
              <w:pStyle w:val="TableParagraph"/>
              <w:tabs>
                <w:tab w:val="left" w:pos="2220"/>
              </w:tabs>
              <w:spacing w:before="5"/>
              <w:jc w:val="center"/>
              <w:rPr>
                <w:rFonts w:asciiTheme="minorHAnsi" w:hAnsiTheme="minorHAnsi"/>
                <w:b/>
                <w:bCs/>
                <w:color w:val="4C94D8" w:themeColor="text2" w:themeTint="80"/>
              </w:rPr>
            </w:pPr>
            <w:r w:rsidRPr="00E43009">
              <w:rPr>
                <w:rFonts w:asciiTheme="minorHAnsi" w:hAnsiTheme="minorHAnsi"/>
                <w:b/>
                <w:bCs/>
                <w:color w:val="4C94D8" w:themeColor="text2" w:themeTint="80"/>
              </w:rPr>
              <w:t>Jan / Ene 2025</w:t>
            </w:r>
          </w:p>
        </w:tc>
      </w:tr>
      <w:tr w:rsidR="0089374B" w:rsidRPr="001640F1" w14:paraId="7F12D016" w14:textId="77777777" w:rsidTr="00D73C51">
        <w:trPr>
          <w:gridAfter w:val="1"/>
          <w:wAfter w:w="10" w:type="dxa"/>
          <w:trHeight w:val="193"/>
        </w:trPr>
        <w:tc>
          <w:tcPr>
            <w:tcW w:w="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43D584B6" w14:textId="097638B4" w:rsidR="0089374B" w:rsidRPr="001640F1" w:rsidRDefault="0089374B" w:rsidP="0089374B">
            <w:pPr>
              <w:pStyle w:val="TableParagraph"/>
              <w:spacing w:before="37" w:line="216" w:lineRule="exact"/>
              <w:ind w:left="90"/>
              <w:jc w:val="center"/>
              <w:rPr>
                <w:rFonts w:asciiTheme="minorHAnsi" w:hAnsiTheme="minorHAnsi"/>
                <w:sz w:val="18"/>
              </w:rPr>
            </w:pPr>
            <w:r w:rsidRPr="001640F1">
              <w:rPr>
                <w:rFonts w:asciiTheme="minorHAnsi" w:hAnsiTheme="minorHAnsi"/>
                <w:sz w:val="18"/>
              </w:rPr>
              <w:t>S/D</w:t>
            </w:r>
          </w:p>
        </w:tc>
        <w:tc>
          <w:tcPr>
            <w:tcW w:w="44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6D0E8F07" w14:textId="702A2FF9" w:rsidR="0089374B" w:rsidRPr="001640F1" w:rsidRDefault="0089374B" w:rsidP="0089374B">
            <w:pPr>
              <w:pStyle w:val="TableParagraph"/>
              <w:spacing w:before="37" w:line="216" w:lineRule="exact"/>
              <w:ind w:left="9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640F1">
              <w:rPr>
                <w:rFonts w:asciiTheme="minorHAnsi" w:hAnsiTheme="minorHAnsi"/>
                <w:sz w:val="18"/>
              </w:rPr>
              <w:t>M/L</w:t>
            </w:r>
          </w:p>
        </w:tc>
        <w:tc>
          <w:tcPr>
            <w:tcW w:w="48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6291EC7D" w14:textId="3A2AC736" w:rsidR="0089374B" w:rsidRPr="001640F1" w:rsidRDefault="0089374B" w:rsidP="0089374B">
            <w:pPr>
              <w:pStyle w:val="TableParagraph"/>
              <w:tabs>
                <w:tab w:val="left" w:pos="677"/>
              </w:tabs>
              <w:spacing w:before="37" w:line="216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640F1">
              <w:rPr>
                <w:rFonts w:asciiTheme="minorHAnsi" w:hAnsiTheme="minorHAnsi"/>
                <w:sz w:val="18"/>
              </w:rPr>
              <w:t>T/M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132A5573" w14:textId="44076872" w:rsidR="0089374B" w:rsidRPr="001640F1" w:rsidRDefault="0089374B" w:rsidP="0089374B">
            <w:pPr>
              <w:pStyle w:val="TableParagraph"/>
              <w:tabs>
                <w:tab w:val="left" w:pos="677"/>
              </w:tabs>
              <w:spacing w:before="37" w:line="216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640F1">
              <w:rPr>
                <w:rFonts w:asciiTheme="minorHAnsi" w:hAnsiTheme="minorHAnsi"/>
                <w:sz w:val="18"/>
              </w:rPr>
              <w:t>W/M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5A1CCEAE" w14:textId="7562406D" w:rsidR="0089374B" w:rsidRPr="001640F1" w:rsidRDefault="0089374B" w:rsidP="0089374B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640F1">
              <w:rPr>
                <w:rFonts w:asciiTheme="minorHAnsi" w:hAnsiTheme="minorHAnsi"/>
                <w:sz w:val="18"/>
              </w:rPr>
              <w:t>T/J</w:t>
            </w:r>
          </w:p>
        </w:tc>
        <w:tc>
          <w:tcPr>
            <w:tcW w:w="44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1E31C201" w14:textId="049C76FD" w:rsidR="0089374B" w:rsidRPr="001640F1" w:rsidRDefault="0089374B" w:rsidP="0089374B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640F1">
              <w:rPr>
                <w:rFonts w:asciiTheme="minorHAnsi" w:hAnsiTheme="minorHAnsi"/>
                <w:sz w:val="18"/>
              </w:rPr>
              <w:t>F/V</w:t>
            </w:r>
          </w:p>
        </w:tc>
        <w:tc>
          <w:tcPr>
            <w:tcW w:w="44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DDDDDE"/>
          </w:tcPr>
          <w:p w14:paraId="75EC5D34" w14:textId="585A90EE" w:rsidR="0089374B" w:rsidRPr="001640F1" w:rsidRDefault="0089374B" w:rsidP="0089374B">
            <w:pPr>
              <w:pStyle w:val="TableParagraph"/>
              <w:tabs>
                <w:tab w:val="left" w:pos="677"/>
                <w:tab w:val="left" w:pos="1126"/>
              </w:tabs>
              <w:spacing w:before="37" w:line="216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S</w:t>
            </w:r>
          </w:p>
        </w:tc>
      </w:tr>
      <w:tr w:rsidR="0089374B" w:rsidRPr="001640F1" w14:paraId="39679EE5" w14:textId="77777777" w:rsidTr="00E24C62">
        <w:trPr>
          <w:gridAfter w:val="1"/>
          <w:wAfter w:w="10" w:type="dxa"/>
          <w:trHeight w:val="416"/>
        </w:trPr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4400C" w14:textId="66766285" w:rsidR="0089374B" w:rsidRPr="001640F1" w:rsidRDefault="0089374B" w:rsidP="001C36B6">
            <w:pPr>
              <w:pStyle w:val="TableParagraph"/>
              <w:spacing w:before="10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E005" w14:textId="45A7DA73" w:rsidR="0089374B" w:rsidRPr="001640F1" w:rsidRDefault="0089374B" w:rsidP="0089374B">
            <w:pPr>
              <w:pStyle w:val="TableParagraph"/>
              <w:spacing w:before="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D564" w14:textId="77777777" w:rsidR="0089374B" w:rsidRPr="001640F1" w:rsidRDefault="0089374B" w:rsidP="0089374B">
            <w:pPr>
              <w:pStyle w:val="TableParagraph"/>
              <w:spacing w:before="108"/>
              <w:ind w:right="-5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324D" w14:textId="77777777" w:rsidR="0089374B" w:rsidRPr="001640F1" w:rsidRDefault="0089374B" w:rsidP="0089374B">
            <w:pPr>
              <w:pStyle w:val="TableParagraph"/>
              <w:spacing w:before="108"/>
              <w:ind w:right="-5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3A7C22" w:themeFill="accent6" w:themeFillShade="BF"/>
          </w:tcPr>
          <w:p w14:paraId="130866B4" w14:textId="630F2B8E" w:rsidR="0089374B" w:rsidRPr="0016545D" w:rsidRDefault="0089374B" w:rsidP="0089374B">
            <w:pPr>
              <w:pStyle w:val="TableParagraph"/>
              <w:spacing w:before="108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4458B9BE" w14:textId="5BFB721D" w:rsidR="0089374B" w:rsidRPr="0016545D" w:rsidRDefault="0089374B" w:rsidP="0089374B">
            <w:pPr>
              <w:pStyle w:val="TableParagraph"/>
              <w:spacing w:before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A8A43" w14:textId="63350984" w:rsidR="0089374B" w:rsidRPr="0016545D" w:rsidRDefault="0089374B" w:rsidP="0089374B">
            <w:pPr>
              <w:pStyle w:val="TableParagraph"/>
              <w:spacing w:before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1C36B6" w:rsidRPr="001640F1" w14:paraId="45AD6E32" w14:textId="77777777" w:rsidTr="007C42E1">
        <w:trPr>
          <w:gridAfter w:val="1"/>
          <w:wAfter w:w="10" w:type="dxa"/>
          <w:trHeight w:val="380"/>
        </w:trPr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005E606D" w14:textId="1E556479" w:rsidR="001C36B6" w:rsidRPr="0016545D" w:rsidRDefault="001C36B6" w:rsidP="001C36B6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79167" w14:textId="71846D34" w:rsidR="001C36B6" w:rsidRPr="0016545D" w:rsidRDefault="001C36B6" w:rsidP="001C36B6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210EE" w14:textId="5150D9FA" w:rsidR="001C36B6" w:rsidRPr="0016545D" w:rsidRDefault="001C36B6" w:rsidP="001C36B6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659C" w14:textId="0F69F2AE" w:rsidR="001C36B6" w:rsidRPr="0016545D" w:rsidRDefault="001C36B6" w:rsidP="001C36B6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E1EB" w14:textId="696A65B7" w:rsidR="001C36B6" w:rsidRPr="0016545D" w:rsidRDefault="001C36B6" w:rsidP="001C36B6">
            <w:pPr>
              <w:pStyle w:val="TableParagraph"/>
              <w:tabs>
                <w:tab w:val="left" w:pos="1076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5E2D1" w14:textId="31CD0F39" w:rsidR="001C36B6" w:rsidRPr="0016545D" w:rsidRDefault="001C36B6" w:rsidP="001C36B6">
            <w:pPr>
              <w:pStyle w:val="TableParagraph"/>
              <w:tabs>
                <w:tab w:val="left" w:pos="1076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EBEBEC"/>
              </w:rPr>
              <w:t>9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B3BE0" w14:textId="6FD63360" w:rsidR="001C36B6" w:rsidRPr="0016545D" w:rsidRDefault="001C36B6" w:rsidP="001C36B6">
            <w:pPr>
              <w:pStyle w:val="TableParagraph"/>
              <w:tabs>
                <w:tab w:val="left" w:pos="1076"/>
              </w:tabs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</w:p>
        </w:tc>
      </w:tr>
      <w:tr w:rsidR="001C36B6" w:rsidRPr="001640F1" w14:paraId="6948263A" w14:textId="77777777" w:rsidTr="006157C4">
        <w:trPr>
          <w:gridAfter w:val="1"/>
          <w:wAfter w:w="10" w:type="dxa"/>
          <w:trHeight w:val="380"/>
        </w:trPr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7AA0FCC8" w14:textId="049FAD07" w:rsidR="001C36B6" w:rsidRPr="0016545D" w:rsidRDefault="001C36B6" w:rsidP="001C36B6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5DBD" w14:textId="70F1784C" w:rsidR="001C36B6" w:rsidRPr="0016545D" w:rsidRDefault="001C36B6" w:rsidP="001C36B6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DF2E0" w14:textId="3F7A4481" w:rsidR="001C36B6" w:rsidRPr="0016545D" w:rsidRDefault="001C36B6" w:rsidP="001C36B6">
            <w:pPr>
              <w:pStyle w:val="TableParagraph"/>
              <w:ind w:right="-18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1A5632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8D5C"/>
          </w:tcPr>
          <w:p w14:paraId="459B65B3" w14:textId="61BDDED8" w:rsidR="001C36B6" w:rsidRPr="0016545D" w:rsidRDefault="001C36B6" w:rsidP="001C36B6">
            <w:pPr>
              <w:pStyle w:val="TableParagraph"/>
              <w:tabs>
                <w:tab w:val="left" w:pos="625"/>
                <w:tab w:val="left" w:pos="1076"/>
              </w:tabs>
              <w:ind w:right="-18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</w:t>
            </w: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5433" w14:textId="5298B746" w:rsidR="001C36B6" w:rsidRPr="0016545D" w:rsidRDefault="001C36B6" w:rsidP="001C36B6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1A5632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01002" w14:textId="1BDEE0F1" w:rsidR="001C36B6" w:rsidRPr="0016545D" w:rsidRDefault="001C36B6" w:rsidP="001C36B6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1A5632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2CA5C" w14:textId="26345BEB" w:rsidR="001C36B6" w:rsidRPr="0016545D" w:rsidRDefault="001C36B6" w:rsidP="001C36B6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17</w:t>
            </w:r>
          </w:p>
        </w:tc>
      </w:tr>
      <w:tr w:rsidR="001C36B6" w:rsidRPr="001640F1" w14:paraId="4049660F" w14:textId="77777777" w:rsidTr="00E24C62">
        <w:trPr>
          <w:gridAfter w:val="1"/>
          <w:wAfter w:w="10" w:type="dxa"/>
          <w:trHeight w:val="380"/>
        </w:trPr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2983ED34" w14:textId="135047B6" w:rsidR="001C36B6" w:rsidRPr="0016545D" w:rsidRDefault="001C36B6" w:rsidP="001C36B6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7F7F7F" w:themeFill="text1" w:themeFillTint="80"/>
          </w:tcPr>
          <w:p w14:paraId="0FEF7CCE" w14:textId="775F992B" w:rsidR="001C36B6" w:rsidRPr="0016545D" w:rsidRDefault="001C36B6" w:rsidP="001C36B6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3965E" w14:textId="1851C216" w:rsidR="001C36B6" w:rsidRPr="0016545D" w:rsidRDefault="001C36B6" w:rsidP="001C36B6">
            <w:pPr>
              <w:pStyle w:val="TableParagraph"/>
              <w:ind w:right="-18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1A5632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C8271" w14:textId="2AFCC7BF" w:rsidR="001C36B6" w:rsidRPr="0016545D" w:rsidRDefault="001C36B6" w:rsidP="001C36B6">
            <w:pPr>
              <w:pStyle w:val="TableParagraph"/>
              <w:tabs>
                <w:tab w:val="left" w:pos="625"/>
                <w:tab w:val="left" w:pos="1076"/>
              </w:tabs>
              <w:ind w:right="-18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</w:t>
            </w: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51148" w14:textId="55BCDE14" w:rsidR="001C36B6" w:rsidRPr="0016545D" w:rsidRDefault="001C36B6" w:rsidP="001C36B6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1A5632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9DAB" w14:textId="5F17DCD5" w:rsidR="001C36B6" w:rsidRPr="0016545D" w:rsidRDefault="001C36B6" w:rsidP="001C36B6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1A5632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90E5" w14:textId="3BC3F3E4" w:rsidR="001C36B6" w:rsidRPr="0016545D" w:rsidRDefault="001C36B6" w:rsidP="001C36B6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24</w:t>
            </w:r>
          </w:p>
        </w:tc>
      </w:tr>
      <w:tr w:rsidR="0089374B" w:rsidRPr="001640F1" w14:paraId="08534AA1" w14:textId="77777777" w:rsidTr="0017307E">
        <w:trPr>
          <w:gridAfter w:val="1"/>
          <w:wAfter w:w="10" w:type="dxa"/>
          <w:trHeight w:val="380"/>
        </w:trPr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49613C03" w14:textId="0F6A15EA" w:rsidR="0089374B" w:rsidRPr="0016545D" w:rsidRDefault="003D180F" w:rsidP="0089374B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1C6C" w14:textId="257D0CD0" w:rsidR="0089374B" w:rsidRPr="0016545D" w:rsidRDefault="0089374B" w:rsidP="0089374B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8464E" w14:textId="2326A208" w:rsidR="0089374B" w:rsidRPr="0016545D" w:rsidRDefault="0089374B" w:rsidP="0089374B">
            <w:pPr>
              <w:pStyle w:val="TableParagraph"/>
              <w:ind w:right="-18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1A5632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8D5C"/>
          </w:tcPr>
          <w:p w14:paraId="3FCE0DD4" w14:textId="6998FE7D" w:rsidR="0089374B" w:rsidRPr="0016545D" w:rsidRDefault="0089374B" w:rsidP="0089374B">
            <w:pPr>
              <w:pStyle w:val="TableParagraph"/>
              <w:tabs>
                <w:tab w:val="left" w:pos="625"/>
                <w:tab w:val="left" w:pos="1076"/>
              </w:tabs>
              <w:ind w:right="-18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</w:t>
            </w: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62A5" w14:textId="6AFAAD56" w:rsidR="0089374B" w:rsidRPr="0016545D" w:rsidRDefault="0089374B" w:rsidP="0089374B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1A5632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62B9C" w14:textId="253AF862" w:rsidR="0089374B" w:rsidRPr="0016545D" w:rsidRDefault="0089374B" w:rsidP="0089374B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shd w:val="clear" w:color="auto" w:fill="1A5632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3C714" w14:textId="40D2CCFE" w:rsidR="0089374B" w:rsidRPr="0016545D" w:rsidRDefault="0089374B" w:rsidP="0089374B">
            <w:pPr>
              <w:pStyle w:val="TableParagraph"/>
              <w:tabs>
                <w:tab w:val="left" w:pos="450"/>
              </w:tabs>
              <w:ind w:right="-1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6545D">
              <w:rPr>
                <w:rFonts w:asciiTheme="minorHAnsi" w:hAnsiTheme="minorHAnsi"/>
                <w:b/>
                <w:bCs/>
                <w:sz w:val="20"/>
                <w:szCs w:val="20"/>
              </w:rPr>
              <w:t>31</w:t>
            </w:r>
          </w:p>
        </w:tc>
      </w:tr>
    </w:tbl>
    <w:p w14:paraId="04DAD5A3" w14:textId="0D64BE7C" w:rsidR="00162DE8" w:rsidRPr="00162DE8" w:rsidRDefault="00483D15" w:rsidP="00162DE8">
      <w:pPr>
        <w:rPr>
          <w:rFonts w:asciiTheme="minorHAnsi" w:hAnsiTheme="minorHAnsi"/>
        </w:rPr>
      </w:pPr>
      <w:r w:rsidRPr="001640F1">
        <w:rPr>
          <w:rFonts w:asciiTheme="minorHAnsi" w:hAnsi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794C19" wp14:editId="25377325">
                <wp:simplePos x="0" y="0"/>
                <wp:positionH relativeFrom="column">
                  <wp:posOffset>-106680</wp:posOffset>
                </wp:positionH>
                <wp:positionV relativeFrom="paragraph">
                  <wp:posOffset>1948180</wp:posOffset>
                </wp:positionV>
                <wp:extent cx="7109460" cy="438150"/>
                <wp:effectExtent l="0" t="0" r="0" b="0"/>
                <wp:wrapNone/>
                <wp:docPr id="3417509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235BF8" w14:textId="1AC37D39" w:rsidR="0034335B" w:rsidRPr="00483D15" w:rsidRDefault="0034335B" w:rsidP="00483D15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Deacon Juan Carlos Campos, </w:t>
                            </w:r>
                            <w:proofErr w:type="gramStart"/>
                            <w:r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>Director</w:t>
                            </w:r>
                            <w:proofErr w:type="gramEnd"/>
                            <w:r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of </w:t>
                            </w:r>
                            <w:r w:rsidR="00483D15"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Faith Formation / </w:t>
                            </w:r>
                            <w:proofErr w:type="gramStart"/>
                            <w:r w:rsidR="00483D15"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>Director</w:t>
                            </w:r>
                            <w:proofErr w:type="gramEnd"/>
                            <w:r w:rsidR="00483D15"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 F</w:t>
                            </w:r>
                            <w:r w:rsidR="00483D15" w:rsidRPr="00334BD1">
                              <w:rPr>
                                <w:sz w:val="18"/>
                                <w:szCs w:val="18"/>
                                <w:lang w:val="es-ES"/>
                              </w:rPr>
                              <w:t>orma</w:t>
                            </w:r>
                            <w:r w:rsid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>ción</w:t>
                            </w:r>
                            <w:r w:rsidR="00483D15"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de Fe</w:t>
                            </w:r>
                            <w:r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, </w:t>
                            </w:r>
                            <w:r w:rsidR="00BE6858"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>dre@stbnc.net, 919-457-0451</w:t>
                            </w:r>
                          </w:p>
                          <w:p w14:paraId="1645A588" w14:textId="7AD6BAA6" w:rsidR="000E2A86" w:rsidRPr="0027431B" w:rsidRDefault="00544DC2" w:rsidP="00483D15">
                            <w:pPr>
                              <w:spacing w:line="276" w:lineRule="auto"/>
                              <w:jc w:val="center"/>
                            </w:pPr>
                            <w:r w:rsidRPr="0027431B">
                              <w:rPr>
                                <w:sz w:val="18"/>
                                <w:szCs w:val="18"/>
                              </w:rPr>
                              <w:t>Will</w:t>
                            </w:r>
                            <w:r w:rsidR="00392554">
                              <w:rPr>
                                <w:sz w:val="18"/>
                                <w:szCs w:val="18"/>
                              </w:rPr>
                              <w:t>iam Joseph</w:t>
                            </w:r>
                            <w:r w:rsidRPr="0027431B">
                              <w:rPr>
                                <w:sz w:val="18"/>
                                <w:szCs w:val="18"/>
                              </w:rPr>
                              <w:t xml:space="preserve"> Vuncannon, Asst. Director of </w:t>
                            </w:r>
                            <w:r w:rsidR="006157C4"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Faith Formation </w:t>
                            </w:r>
                            <w:r w:rsidR="00483D15">
                              <w:rPr>
                                <w:sz w:val="18"/>
                                <w:szCs w:val="18"/>
                              </w:rPr>
                              <w:t>/ Subd</w:t>
                            </w:r>
                            <w:r w:rsidR="00483D15">
                              <w:rPr>
                                <w:sz w:val="18"/>
                                <w:szCs w:val="18"/>
                              </w:rPr>
                              <w:t xml:space="preserve">irector de </w:t>
                            </w:r>
                            <w:r w:rsidR="00483D15"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>F</w:t>
                            </w:r>
                            <w:r w:rsidR="00483D15" w:rsidRPr="00334BD1">
                              <w:rPr>
                                <w:sz w:val="18"/>
                                <w:szCs w:val="18"/>
                                <w:lang w:val="es-ES"/>
                              </w:rPr>
                              <w:t>orma</w:t>
                            </w:r>
                            <w:r w:rsid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>ción</w:t>
                            </w:r>
                            <w:r w:rsidR="00483D15" w:rsidRPr="00483D15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483D15">
                              <w:rPr>
                                <w:sz w:val="18"/>
                                <w:szCs w:val="18"/>
                              </w:rPr>
                              <w:t>de Fe</w:t>
                            </w:r>
                            <w:r w:rsidRPr="0027431B">
                              <w:rPr>
                                <w:sz w:val="18"/>
                                <w:szCs w:val="18"/>
                              </w:rPr>
                              <w:t>, ffsupport@stbnc.net</w:t>
                            </w:r>
                            <w:r w:rsidR="00BE6858" w:rsidRPr="0027431B">
                              <w:rPr>
                                <w:sz w:val="18"/>
                                <w:szCs w:val="18"/>
                              </w:rPr>
                              <w:t>, 919-457-0562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94C19" id="_x0000_s1032" type="#_x0000_t202" style="position:absolute;margin-left:-8.4pt;margin-top:153.4pt;width:559.8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" fillcolor="white [3201]" stroked="f" strokeweight=".5pt">
                <v:textbox>
                  <w:txbxContent>
                    <w:p w14:paraId="52235BF8" w14:textId="1AC37D39" w:rsidR="0034335B" w:rsidRPr="00483D15" w:rsidRDefault="0034335B" w:rsidP="00483D15">
                      <w:pPr>
                        <w:spacing w:line="276" w:lineRule="auto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483D15">
                        <w:rPr>
                          <w:sz w:val="18"/>
                          <w:szCs w:val="18"/>
                          <w:lang w:val="es-ES"/>
                        </w:rPr>
                        <w:t xml:space="preserve">Deacon Juan Carlos Campos, </w:t>
                      </w:r>
                      <w:proofErr w:type="gramStart"/>
                      <w:r w:rsidRPr="00483D15">
                        <w:rPr>
                          <w:sz w:val="18"/>
                          <w:szCs w:val="18"/>
                          <w:lang w:val="es-ES"/>
                        </w:rPr>
                        <w:t>Director</w:t>
                      </w:r>
                      <w:proofErr w:type="gramEnd"/>
                      <w:r w:rsidRPr="00483D15">
                        <w:rPr>
                          <w:sz w:val="18"/>
                          <w:szCs w:val="18"/>
                          <w:lang w:val="es-ES"/>
                        </w:rPr>
                        <w:t xml:space="preserve"> of </w:t>
                      </w:r>
                      <w:r w:rsidR="00483D15" w:rsidRPr="00483D15">
                        <w:rPr>
                          <w:sz w:val="18"/>
                          <w:szCs w:val="18"/>
                          <w:lang w:val="es-ES"/>
                        </w:rPr>
                        <w:t xml:space="preserve">Faith Formation / </w:t>
                      </w:r>
                      <w:proofErr w:type="gramStart"/>
                      <w:r w:rsidR="00483D15" w:rsidRPr="00483D15">
                        <w:rPr>
                          <w:sz w:val="18"/>
                          <w:szCs w:val="18"/>
                          <w:lang w:val="es-ES"/>
                        </w:rPr>
                        <w:t>Director</w:t>
                      </w:r>
                      <w:proofErr w:type="gramEnd"/>
                      <w:r w:rsidR="00483D15" w:rsidRPr="00483D15">
                        <w:rPr>
                          <w:sz w:val="18"/>
                          <w:szCs w:val="18"/>
                          <w:lang w:val="es-ES"/>
                        </w:rPr>
                        <w:t xml:space="preserve"> de F</w:t>
                      </w:r>
                      <w:r w:rsidR="00483D15" w:rsidRPr="00334BD1">
                        <w:rPr>
                          <w:sz w:val="18"/>
                          <w:szCs w:val="18"/>
                          <w:lang w:val="es-ES"/>
                        </w:rPr>
                        <w:t>orma</w:t>
                      </w:r>
                      <w:r w:rsidR="00483D15">
                        <w:rPr>
                          <w:sz w:val="18"/>
                          <w:szCs w:val="18"/>
                          <w:lang w:val="es-ES"/>
                        </w:rPr>
                        <w:t>ción</w:t>
                      </w:r>
                      <w:r w:rsidR="00483D15" w:rsidRPr="00483D15">
                        <w:rPr>
                          <w:sz w:val="18"/>
                          <w:szCs w:val="18"/>
                          <w:lang w:val="es-ES"/>
                        </w:rPr>
                        <w:t xml:space="preserve"> de Fe</w:t>
                      </w:r>
                      <w:r w:rsidRPr="00483D15">
                        <w:rPr>
                          <w:sz w:val="18"/>
                          <w:szCs w:val="18"/>
                          <w:lang w:val="es-ES"/>
                        </w:rPr>
                        <w:t xml:space="preserve">, </w:t>
                      </w:r>
                      <w:r w:rsidR="00BE6858" w:rsidRPr="00483D15">
                        <w:rPr>
                          <w:sz w:val="18"/>
                          <w:szCs w:val="18"/>
                          <w:lang w:val="es-ES"/>
                        </w:rPr>
                        <w:t>dre@stbnc.net, 919-457-0451</w:t>
                      </w:r>
                    </w:p>
                    <w:p w14:paraId="1645A588" w14:textId="7AD6BAA6" w:rsidR="000E2A86" w:rsidRPr="0027431B" w:rsidRDefault="00544DC2" w:rsidP="00483D15">
                      <w:pPr>
                        <w:spacing w:line="276" w:lineRule="auto"/>
                        <w:jc w:val="center"/>
                      </w:pPr>
                      <w:r w:rsidRPr="0027431B">
                        <w:rPr>
                          <w:sz w:val="18"/>
                          <w:szCs w:val="18"/>
                        </w:rPr>
                        <w:t>Will</w:t>
                      </w:r>
                      <w:r w:rsidR="00392554">
                        <w:rPr>
                          <w:sz w:val="18"/>
                          <w:szCs w:val="18"/>
                        </w:rPr>
                        <w:t>iam Joseph</w:t>
                      </w:r>
                      <w:r w:rsidRPr="0027431B">
                        <w:rPr>
                          <w:sz w:val="18"/>
                          <w:szCs w:val="18"/>
                        </w:rPr>
                        <w:t xml:space="preserve"> Vuncannon, Asst. Director of </w:t>
                      </w:r>
                      <w:r w:rsidR="006157C4" w:rsidRPr="00483D15">
                        <w:rPr>
                          <w:sz w:val="18"/>
                          <w:szCs w:val="18"/>
                          <w:lang w:val="es-ES"/>
                        </w:rPr>
                        <w:t xml:space="preserve">Faith Formation </w:t>
                      </w:r>
                      <w:r w:rsidR="00483D15">
                        <w:rPr>
                          <w:sz w:val="18"/>
                          <w:szCs w:val="18"/>
                        </w:rPr>
                        <w:t>/ Subd</w:t>
                      </w:r>
                      <w:r w:rsidR="00483D15">
                        <w:rPr>
                          <w:sz w:val="18"/>
                          <w:szCs w:val="18"/>
                        </w:rPr>
                        <w:t xml:space="preserve">irector de </w:t>
                      </w:r>
                      <w:r w:rsidR="00483D15" w:rsidRPr="00483D15">
                        <w:rPr>
                          <w:sz w:val="18"/>
                          <w:szCs w:val="18"/>
                          <w:lang w:val="es-ES"/>
                        </w:rPr>
                        <w:t>F</w:t>
                      </w:r>
                      <w:r w:rsidR="00483D15" w:rsidRPr="00334BD1">
                        <w:rPr>
                          <w:sz w:val="18"/>
                          <w:szCs w:val="18"/>
                          <w:lang w:val="es-ES"/>
                        </w:rPr>
                        <w:t>orma</w:t>
                      </w:r>
                      <w:r w:rsidR="00483D15">
                        <w:rPr>
                          <w:sz w:val="18"/>
                          <w:szCs w:val="18"/>
                          <w:lang w:val="es-ES"/>
                        </w:rPr>
                        <w:t>ción</w:t>
                      </w:r>
                      <w:r w:rsidR="00483D15" w:rsidRPr="00483D15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483D15">
                        <w:rPr>
                          <w:sz w:val="18"/>
                          <w:szCs w:val="18"/>
                        </w:rPr>
                        <w:t>de Fe</w:t>
                      </w:r>
                      <w:r w:rsidRPr="0027431B">
                        <w:rPr>
                          <w:sz w:val="18"/>
                          <w:szCs w:val="18"/>
                        </w:rPr>
                        <w:t>, ffsupport@stbnc.net</w:t>
                      </w:r>
                      <w:r w:rsidR="00BE6858" w:rsidRPr="0027431B">
                        <w:rPr>
                          <w:sz w:val="18"/>
                          <w:szCs w:val="18"/>
                        </w:rPr>
                        <w:t>, 919-457-0562</w:t>
                      </w:r>
                    </w:p>
                  </w:txbxContent>
                </v:textbox>
              </v:shape>
            </w:pict>
          </mc:Fallback>
        </mc:AlternateContent>
      </w:r>
      <w:r w:rsidR="00D4577A">
        <w:rPr>
          <w:noProof/>
        </w:rPr>
        <w:drawing>
          <wp:anchor distT="0" distB="0" distL="114300" distR="114300" simplePos="0" relativeHeight="251669504" behindDoc="0" locked="0" layoutInCell="1" allowOverlap="1" wp14:anchorId="609A0887" wp14:editId="0F81FC1E">
            <wp:simplePos x="0" y="0"/>
            <wp:positionH relativeFrom="margin">
              <wp:align>center</wp:align>
            </wp:positionH>
            <wp:positionV relativeFrom="paragraph">
              <wp:posOffset>439420</wp:posOffset>
            </wp:positionV>
            <wp:extent cx="564589" cy="563880"/>
            <wp:effectExtent l="0" t="0" r="6985" b="7620"/>
            <wp:wrapSquare wrapText="bothSides"/>
            <wp:docPr id="3" name="Picture 3" descr="A stained glass window with a chal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tained glass window with a chalic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89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C39">
        <w:rPr>
          <w:noProof/>
        </w:rPr>
        <w:drawing>
          <wp:anchor distT="0" distB="0" distL="114300" distR="114300" simplePos="0" relativeHeight="251664384" behindDoc="0" locked="0" layoutInCell="1" allowOverlap="1" wp14:anchorId="72A1274E" wp14:editId="780122E0">
            <wp:simplePos x="0" y="0"/>
            <wp:positionH relativeFrom="margin">
              <wp:align>center</wp:align>
            </wp:positionH>
            <wp:positionV relativeFrom="paragraph">
              <wp:posOffset>1207904</wp:posOffset>
            </wp:positionV>
            <wp:extent cx="1980565" cy="547370"/>
            <wp:effectExtent l="0" t="0" r="635" b="5080"/>
            <wp:wrapSquare wrapText="bothSides"/>
            <wp:docPr id="1650805651" name="Picture 12" descr="Prison Ministry of the Catholic Diocese of Raleigh North Caroli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son Ministry of the Catholic Diocese of Raleigh North Carolin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DE8" w:rsidRPr="00162DE8" w:rsidSect="00DB6A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AE"/>
    <w:rsid w:val="00002B89"/>
    <w:rsid w:val="000130CC"/>
    <w:rsid w:val="00037D32"/>
    <w:rsid w:val="0004081B"/>
    <w:rsid w:val="0004504C"/>
    <w:rsid w:val="0004573E"/>
    <w:rsid w:val="00057AE8"/>
    <w:rsid w:val="0006286D"/>
    <w:rsid w:val="0007466E"/>
    <w:rsid w:val="0008479C"/>
    <w:rsid w:val="000A0100"/>
    <w:rsid w:val="000A07CD"/>
    <w:rsid w:val="000A783A"/>
    <w:rsid w:val="000B323F"/>
    <w:rsid w:val="000C04B7"/>
    <w:rsid w:val="000D3D70"/>
    <w:rsid w:val="000E2A86"/>
    <w:rsid w:val="000F7515"/>
    <w:rsid w:val="00101A75"/>
    <w:rsid w:val="00102678"/>
    <w:rsid w:val="0010661D"/>
    <w:rsid w:val="0011156B"/>
    <w:rsid w:val="001252DA"/>
    <w:rsid w:val="001321FD"/>
    <w:rsid w:val="001366B7"/>
    <w:rsid w:val="00145D59"/>
    <w:rsid w:val="00156727"/>
    <w:rsid w:val="00162DE8"/>
    <w:rsid w:val="001640F1"/>
    <w:rsid w:val="0016545D"/>
    <w:rsid w:val="0017307E"/>
    <w:rsid w:val="00175936"/>
    <w:rsid w:val="001C36B6"/>
    <w:rsid w:val="001D275E"/>
    <w:rsid w:val="001D6585"/>
    <w:rsid w:val="001E510E"/>
    <w:rsid w:val="00200792"/>
    <w:rsid w:val="00213814"/>
    <w:rsid w:val="00213B8C"/>
    <w:rsid w:val="002322D0"/>
    <w:rsid w:val="00253A55"/>
    <w:rsid w:val="00253CC4"/>
    <w:rsid w:val="0027431B"/>
    <w:rsid w:val="00297805"/>
    <w:rsid w:val="002B39ED"/>
    <w:rsid w:val="002B49BC"/>
    <w:rsid w:val="002E2351"/>
    <w:rsid w:val="003007F3"/>
    <w:rsid w:val="00317FA7"/>
    <w:rsid w:val="00334BD1"/>
    <w:rsid w:val="0034335B"/>
    <w:rsid w:val="003623E8"/>
    <w:rsid w:val="00363F5A"/>
    <w:rsid w:val="00371D08"/>
    <w:rsid w:val="00377424"/>
    <w:rsid w:val="00391622"/>
    <w:rsid w:val="00392554"/>
    <w:rsid w:val="003B2113"/>
    <w:rsid w:val="003B6745"/>
    <w:rsid w:val="003C6CA4"/>
    <w:rsid w:val="003D180F"/>
    <w:rsid w:val="003D2C8B"/>
    <w:rsid w:val="003E4A91"/>
    <w:rsid w:val="00402AE6"/>
    <w:rsid w:val="004053DB"/>
    <w:rsid w:val="00412D19"/>
    <w:rsid w:val="004257B7"/>
    <w:rsid w:val="00440F72"/>
    <w:rsid w:val="0044265B"/>
    <w:rsid w:val="00445569"/>
    <w:rsid w:val="00451148"/>
    <w:rsid w:val="004538D1"/>
    <w:rsid w:val="00472704"/>
    <w:rsid w:val="004774A6"/>
    <w:rsid w:val="00483D15"/>
    <w:rsid w:val="00486888"/>
    <w:rsid w:val="00491E10"/>
    <w:rsid w:val="004A6556"/>
    <w:rsid w:val="004A6BD5"/>
    <w:rsid w:val="004D3C8A"/>
    <w:rsid w:val="0051731C"/>
    <w:rsid w:val="00534226"/>
    <w:rsid w:val="00544DC2"/>
    <w:rsid w:val="00556C97"/>
    <w:rsid w:val="00562FE9"/>
    <w:rsid w:val="005803C0"/>
    <w:rsid w:val="005874A9"/>
    <w:rsid w:val="00591DE6"/>
    <w:rsid w:val="00593680"/>
    <w:rsid w:val="005A0CBB"/>
    <w:rsid w:val="005A584E"/>
    <w:rsid w:val="005C5A6C"/>
    <w:rsid w:val="005C7A2E"/>
    <w:rsid w:val="005D3E23"/>
    <w:rsid w:val="005D6FE9"/>
    <w:rsid w:val="005D7904"/>
    <w:rsid w:val="005E02A6"/>
    <w:rsid w:val="005F68C7"/>
    <w:rsid w:val="00603FA9"/>
    <w:rsid w:val="006157C4"/>
    <w:rsid w:val="006159C1"/>
    <w:rsid w:val="00644C4C"/>
    <w:rsid w:val="00647907"/>
    <w:rsid w:val="00657ACA"/>
    <w:rsid w:val="00657EEC"/>
    <w:rsid w:val="006652E8"/>
    <w:rsid w:val="006821C4"/>
    <w:rsid w:val="00692C39"/>
    <w:rsid w:val="00693D6D"/>
    <w:rsid w:val="00694A30"/>
    <w:rsid w:val="006A435D"/>
    <w:rsid w:val="006C2071"/>
    <w:rsid w:val="006F47A2"/>
    <w:rsid w:val="00702A47"/>
    <w:rsid w:val="007137BC"/>
    <w:rsid w:val="007214D1"/>
    <w:rsid w:val="00725369"/>
    <w:rsid w:val="00764193"/>
    <w:rsid w:val="00773A39"/>
    <w:rsid w:val="007864D2"/>
    <w:rsid w:val="007A5A4D"/>
    <w:rsid w:val="007A7070"/>
    <w:rsid w:val="007B7879"/>
    <w:rsid w:val="007C0D27"/>
    <w:rsid w:val="007C42E1"/>
    <w:rsid w:val="007C51CC"/>
    <w:rsid w:val="007F0499"/>
    <w:rsid w:val="00806052"/>
    <w:rsid w:val="00810E1B"/>
    <w:rsid w:val="00812F11"/>
    <w:rsid w:val="008153CE"/>
    <w:rsid w:val="00832031"/>
    <w:rsid w:val="00833C97"/>
    <w:rsid w:val="00836354"/>
    <w:rsid w:val="008417FF"/>
    <w:rsid w:val="00846214"/>
    <w:rsid w:val="00877D08"/>
    <w:rsid w:val="0089374B"/>
    <w:rsid w:val="008A3390"/>
    <w:rsid w:val="008B16A0"/>
    <w:rsid w:val="008B382A"/>
    <w:rsid w:val="008B733E"/>
    <w:rsid w:val="008C165F"/>
    <w:rsid w:val="008C3F67"/>
    <w:rsid w:val="008D472B"/>
    <w:rsid w:val="008E4237"/>
    <w:rsid w:val="009376D4"/>
    <w:rsid w:val="00940037"/>
    <w:rsid w:val="00953143"/>
    <w:rsid w:val="00954777"/>
    <w:rsid w:val="00965D23"/>
    <w:rsid w:val="00980DBD"/>
    <w:rsid w:val="00992087"/>
    <w:rsid w:val="009A0B08"/>
    <w:rsid w:val="009C1FEE"/>
    <w:rsid w:val="009E1B40"/>
    <w:rsid w:val="00A030BB"/>
    <w:rsid w:val="00A12871"/>
    <w:rsid w:val="00A1730F"/>
    <w:rsid w:val="00A556F1"/>
    <w:rsid w:val="00A81991"/>
    <w:rsid w:val="00A90DCE"/>
    <w:rsid w:val="00A95815"/>
    <w:rsid w:val="00A9586A"/>
    <w:rsid w:val="00AB7D0B"/>
    <w:rsid w:val="00AD0BCE"/>
    <w:rsid w:val="00AD7A69"/>
    <w:rsid w:val="00AF0214"/>
    <w:rsid w:val="00B053BC"/>
    <w:rsid w:val="00B17561"/>
    <w:rsid w:val="00B25859"/>
    <w:rsid w:val="00B27602"/>
    <w:rsid w:val="00B4419D"/>
    <w:rsid w:val="00B51B1D"/>
    <w:rsid w:val="00B6164C"/>
    <w:rsid w:val="00B754FA"/>
    <w:rsid w:val="00B902DD"/>
    <w:rsid w:val="00BB6C5D"/>
    <w:rsid w:val="00BC06B0"/>
    <w:rsid w:val="00BC176A"/>
    <w:rsid w:val="00BE6858"/>
    <w:rsid w:val="00C101AB"/>
    <w:rsid w:val="00C11DB5"/>
    <w:rsid w:val="00C208AA"/>
    <w:rsid w:val="00C315DD"/>
    <w:rsid w:val="00C325DF"/>
    <w:rsid w:val="00C43C19"/>
    <w:rsid w:val="00C66873"/>
    <w:rsid w:val="00C829B2"/>
    <w:rsid w:val="00C8641F"/>
    <w:rsid w:val="00CA15E5"/>
    <w:rsid w:val="00CA38F7"/>
    <w:rsid w:val="00CB5665"/>
    <w:rsid w:val="00CB7B46"/>
    <w:rsid w:val="00CC2D7D"/>
    <w:rsid w:val="00CE607D"/>
    <w:rsid w:val="00CF289D"/>
    <w:rsid w:val="00D05CAB"/>
    <w:rsid w:val="00D166BD"/>
    <w:rsid w:val="00D237F1"/>
    <w:rsid w:val="00D425E3"/>
    <w:rsid w:val="00D4577A"/>
    <w:rsid w:val="00D467E7"/>
    <w:rsid w:val="00D6344C"/>
    <w:rsid w:val="00D64E9D"/>
    <w:rsid w:val="00D73C51"/>
    <w:rsid w:val="00D76B26"/>
    <w:rsid w:val="00D853FA"/>
    <w:rsid w:val="00D93E01"/>
    <w:rsid w:val="00DB0BBD"/>
    <w:rsid w:val="00DB2015"/>
    <w:rsid w:val="00DB2A4D"/>
    <w:rsid w:val="00DB5E70"/>
    <w:rsid w:val="00DB6AAE"/>
    <w:rsid w:val="00DB7AF8"/>
    <w:rsid w:val="00DC29D3"/>
    <w:rsid w:val="00DE4DC4"/>
    <w:rsid w:val="00DF19B8"/>
    <w:rsid w:val="00DF19BA"/>
    <w:rsid w:val="00E004A7"/>
    <w:rsid w:val="00E24C62"/>
    <w:rsid w:val="00E25BE3"/>
    <w:rsid w:val="00E43009"/>
    <w:rsid w:val="00E514F0"/>
    <w:rsid w:val="00E62A27"/>
    <w:rsid w:val="00EC2298"/>
    <w:rsid w:val="00F04ABC"/>
    <w:rsid w:val="00F07CC1"/>
    <w:rsid w:val="00F12D66"/>
    <w:rsid w:val="00F171D3"/>
    <w:rsid w:val="00F369B2"/>
    <w:rsid w:val="00F4633C"/>
    <w:rsid w:val="00F844E5"/>
    <w:rsid w:val="00F87FF9"/>
    <w:rsid w:val="00FA03E2"/>
    <w:rsid w:val="00FB15C9"/>
    <w:rsid w:val="00FB3731"/>
    <w:rsid w:val="00FB380E"/>
    <w:rsid w:val="00FB44BF"/>
    <w:rsid w:val="00FC1542"/>
    <w:rsid w:val="00FD05A7"/>
    <w:rsid w:val="00FF502E"/>
    <w:rsid w:val="04910091"/>
    <w:rsid w:val="6AD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E0B6"/>
  <w15:chartTrackingRefBased/>
  <w15:docId w15:val="{890EE5EA-C86F-414B-A2A0-2B75E90B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A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AAE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AAE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AAE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AAE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AAE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AAE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AAE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AAE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AAE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AA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AAE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AAE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6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AAE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6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AA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AA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B6AAE"/>
    <w:pPr>
      <w:spacing w:before="71"/>
    </w:pPr>
  </w:style>
  <w:style w:type="table" w:styleId="TableGrid">
    <w:name w:val="Table Grid"/>
    <w:basedOn w:val="TableNormal"/>
    <w:uiPriority w:val="39"/>
    <w:rsid w:val="00DB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B6AAE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B6AAE"/>
    <w:rPr>
      <w:rFonts w:ascii="Arial" w:eastAsia="Arial" w:hAnsi="Arial" w:cs="Arial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3433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F6B4A75E56249970F0FBB070B9816" ma:contentTypeVersion="15" ma:contentTypeDescription="Create a new document." ma:contentTypeScope="" ma:versionID="a23bef2ec9c945dc6a3705b896b91eed">
  <xsd:schema xmlns:xsd="http://www.w3.org/2001/XMLSchema" xmlns:xs="http://www.w3.org/2001/XMLSchema" xmlns:p="http://schemas.microsoft.com/office/2006/metadata/properties" xmlns:ns2="d4f34a84-8321-44ca-9d57-8fcd74a69982" xmlns:ns3="2265cfc8-c619-44da-b4ba-836275f714e1" targetNamespace="http://schemas.microsoft.com/office/2006/metadata/properties" ma:root="true" ma:fieldsID="0cbb181f34015052ac2cc93ddf7fedb2" ns2:_="" ns3:_="">
    <xsd:import namespace="d4f34a84-8321-44ca-9d57-8fcd74a69982"/>
    <xsd:import namespace="2265cfc8-c619-44da-b4ba-836275f71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4a84-8321-44ca-9d57-8fcd74a69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e3ceb7-9caa-4ca7-a002-ecec36ec7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5cfc8-c619-44da-b4ba-836275f71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694b8b-55d1-4aa7-a8c2-3e6e902ac5dd}" ma:internalName="TaxCatchAll" ma:showField="CatchAllData" ma:web="2265cfc8-c619-44da-b4ba-836275f71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65cfc8-c619-44da-b4ba-836275f714e1" xsi:nil="true"/>
    <lcf76f155ced4ddcb4097134ff3c332f xmlns="d4f34a84-8321-44ca-9d57-8fcd74a699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CACEB1-09D6-4A4A-B5F1-6455885BD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4a84-8321-44ca-9d57-8fcd74a69982"/>
    <ds:schemaRef ds:uri="2265cfc8-c619-44da-b4ba-836275f71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3ED11-B45F-4681-83FB-B9606D9D8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53014-8CAB-42C2-AC7E-38864AFD0724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2265cfc8-c619-44da-b4ba-836275f714e1"/>
    <ds:schemaRef ds:uri="http://schemas.microsoft.com/office/infopath/2007/PartnerControls"/>
    <ds:schemaRef ds:uri="d4f34a84-8321-44ca-9d57-8fcd74a69982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20f39f5c-3f87-433d-8823-973fb27fe5c2}" enabled="0" method="" siteId="{20f39f5c-3f87-433d-8823-973fb27fe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497</Characters>
  <Application>Microsoft Office Word</Application>
  <DocSecurity>0</DocSecurity>
  <Lines>497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Finnance</dc:creator>
  <cp:keywords/>
  <dc:description/>
  <cp:lastModifiedBy>Faith Formation Support</cp:lastModifiedBy>
  <cp:revision>2</cp:revision>
  <cp:lastPrinted>2025-10-15T19:59:00Z</cp:lastPrinted>
  <dcterms:created xsi:type="dcterms:W3CDTF">2025-10-15T20:00:00Z</dcterms:created>
  <dcterms:modified xsi:type="dcterms:W3CDTF">2025-10-15T20:00:00Z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0x010100E05F6B4A75E56249970F0FBB070B9816</vt:lpwstr>
  </property>
  <property fmtid="{D5CDD505-2E9C-101B-9397-08002B2CF9AE}" pid="3" name="MediaServiceImageTags">
    <vt:lpwstr/>
  </property>
</Properties>
</file>